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CB" w:rsidRDefault="00EE700E">
      <w:r>
        <w:rPr>
          <w:noProof/>
          <w:lang w:val="en-U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8890000</wp:posOffset>
            </wp:positionH>
            <wp:positionV relativeFrom="paragraph">
              <wp:posOffset>-701040</wp:posOffset>
            </wp:positionV>
            <wp:extent cx="666750" cy="6191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3840" behindDoc="1" locked="0" layoutInCell="1" allowOverlap="1" wp14:anchorId="2FBA85CF" wp14:editId="21AC3463">
            <wp:simplePos x="0" y="0"/>
            <wp:positionH relativeFrom="column">
              <wp:posOffset>5821680</wp:posOffset>
            </wp:positionH>
            <wp:positionV relativeFrom="paragraph">
              <wp:posOffset>-701040</wp:posOffset>
            </wp:positionV>
            <wp:extent cx="561975" cy="52387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2" behindDoc="1" locked="0" layoutInCell="1" allowOverlap="1" wp14:anchorId="0F3CAA0D" wp14:editId="25547E3B">
            <wp:simplePos x="0" y="0"/>
            <wp:positionH relativeFrom="column">
              <wp:posOffset>1838960</wp:posOffset>
            </wp:positionH>
            <wp:positionV relativeFrom="paragraph">
              <wp:posOffset>-589280</wp:posOffset>
            </wp:positionV>
            <wp:extent cx="647700" cy="6572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7B63AE" wp14:editId="59ABDBEB">
                <wp:simplePos x="0" y="0"/>
                <wp:positionH relativeFrom="column">
                  <wp:posOffset>-619760</wp:posOffset>
                </wp:positionH>
                <wp:positionV relativeFrom="paragraph">
                  <wp:posOffset>-701040</wp:posOffset>
                </wp:positionV>
                <wp:extent cx="3169920" cy="2895600"/>
                <wp:effectExtent l="19050" t="19050" r="30480" b="381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8956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14610" w:rsidP="00F50E8E">
                            <w:pPr>
                              <w:spacing w:after="0"/>
                            </w:pPr>
                            <w:r>
                              <w:t>English – As readers and writers</w:t>
                            </w:r>
                            <w:r w:rsidR="000D5805">
                              <w:t xml:space="preserve"> we will learn</w:t>
                            </w:r>
                            <w:r w:rsidR="00F50E8E">
                              <w:t>…..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continue to use a range of strategies to decode words</w:t>
                            </w:r>
                            <w:r w:rsidR="00F50E8E">
                              <w:t xml:space="preserve">  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 begin to use inference and deduction when reading in order to answer questions about a text accurately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Word recognition – adjectives, verbs, nouns- selecting powerful words to use in their writing</w:t>
                            </w:r>
                          </w:p>
                          <w:p w:rsidR="00270D32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Punctuation, including the accurate use of speech marks</w:t>
                            </w:r>
                          </w:p>
                          <w:p w:rsidR="00B74418" w:rsidRDefault="00B74418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Fiction – writing in the style of Michael Foreman  and stories from India</w:t>
                            </w:r>
                          </w:p>
                          <w:p w:rsidR="00F50E8E" w:rsidRDefault="00DB7BAD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Letters and </w:t>
                            </w:r>
                            <w:bookmarkStart w:id="0" w:name="_GoBack"/>
                            <w:bookmarkEnd w:id="0"/>
                            <w:r w:rsidR="00B74418">
                              <w:t>Newspaper reports</w:t>
                            </w:r>
                            <w:r w:rsidR="00F50E8E">
                              <w:t xml:space="preserve"> 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B74418">
                              <w:t>Poetry – shape poems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F50E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ind w:left="360"/>
                            </w:pPr>
                          </w:p>
                          <w:p w:rsidR="00F50E8E" w:rsidRDefault="00F50E8E" w:rsidP="00F50E8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8.8pt;margin-top:-55.2pt;width:249.6pt;height:228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" filled="f" strokecolor="yellow" strokeweight="4.5pt">
                <v:textbox>
                  <w:txbxContent>
                    <w:p w:rsidR="00F14610" w:rsidRDefault="00F14610" w:rsidP="00F50E8E">
                      <w:pPr>
                        <w:spacing w:after="0"/>
                      </w:pPr>
                      <w:r>
                        <w:t>English – As readers and writers</w:t>
                      </w:r>
                      <w:r w:rsidR="000D5805">
                        <w:t xml:space="preserve"> we will learn</w:t>
                      </w:r>
                      <w:r w:rsidR="00F50E8E">
                        <w:t>…..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continue to use a range of strategies to decode words</w:t>
                      </w:r>
                      <w:r w:rsidR="00F50E8E">
                        <w:t xml:space="preserve">  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 begin to use inference and deduction when reading in order to answer questions about a text accurately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Word recognition – adjectives, verbs, nouns- selecting powerful words to use in their writing</w:t>
                      </w:r>
                    </w:p>
                    <w:p w:rsidR="00270D32" w:rsidRDefault="00270D32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Punctuation, including the accurate use of speech marks</w:t>
                      </w:r>
                    </w:p>
                    <w:p w:rsidR="00B74418" w:rsidRDefault="00B74418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Fiction – writing in the style of Michael Foreman  and stories from India</w:t>
                      </w:r>
                    </w:p>
                    <w:p w:rsidR="00F50E8E" w:rsidRDefault="00DB7BAD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Letters and </w:t>
                      </w:r>
                      <w:bookmarkStart w:id="1" w:name="_GoBack"/>
                      <w:bookmarkEnd w:id="1"/>
                      <w:r w:rsidR="00B74418">
                        <w:t>Newspaper reports</w:t>
                      </w:r>
                      <w:r w:rsidR="00F50E8E">
                        <w:t xml:space="preserve"> 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B74418">
                        <w:t>Poetry – shape poems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F50E8E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F50E8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ind w:left="360"/>
                      </w:pPr>
                    </w:p>
                    <w:p w:rsidR="00F50E8E" w:rsidRDefault="00F50E8E" w:rsidP="00F50E8E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20B677" wp14:editId="4F04C2E1">
                <wp:simplePos x="0" y="0"/>
                <wp:positionH relativeFrom="column">
                  <wp:posOffset>6583680</wp:posOffset>
                </wp:positionH>
                <wp:positionV relativeFrom="paragraph">
                  <wp:posOffset>4856480</wp:posOffset>
                </wp:positionV>
                <wp:extent cx="2966720" cy="1544320"/>
                <wp:effectExtent l="19050" t="19050" r="43180" b="368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15443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D04368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F50E8E">
                              <w:t>Computing</w:t>
                            </w:r>
                            <w:r>
                              <w:t xml:space="preserve"> we will learn…..</w:t>
                            </w:r>
                          </w:p>
                          <w:p w:rsidR="00EE700E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We are programmers – using Scratch to create animations</w:t>
                            </w:r>
                          </w:p>
                          <w:p w:rsidR="00B74418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We are bug fixers – using Scratch to spot and correct bugs in programmes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18.4pt;margin-top:382.4pt;width:233.6pt;height:1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" filled="f" strokecolor="#ffc000" strokeweight="4.5pt">
                <v:textbox>
                  <w:txbxContent>
                    <w:p w:rsidR="00F50E8E" w:rsidRDefault="00D04368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F50E8E">
                        <w:t>Computing</w:t>
                      </w:r>
                      <w:r>
                        <w:t xml:space="preserve"> we will learn…..</w:t>
                      </w:r>
                    </w:p>
                    <w:p w:rsidR="00EE700E" w:rsidRDefault="00B74418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We are programmers – using Scratch to create animations</w:t>
                      </w:r>
                    </w:p>
                    <w:p w:rsidR="00B74418" w:rsidRDefault="00B74418" w:rsidP="00EE700E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We are bug fixers – using Scratch to spot and correct bugs in programmes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50ECE" wp14:editId="310598E1">
                <wp:simplePos x="0" y="0"/>
                <wp:positionH relativeFrom="column">
                  <wp:posOffset>2804160</wp:posOffset>
                </wp:positionH>
                <wp:positionV relativeFrom="paragraph">
                  <wp:posOffset>-701040</wp:posOffset>
                </wp:positionV>
                <wp:extent cx="3576320" cy="2204720"/>
                <wp:effectExtent l="19050" t="19050" r="43180" b="431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2047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4610" w:rsidRDefault="00F50E8E" w:rsidP="00F50E8E">
                            <w:pPr>
                              <w:spacing w:after="0"/>
                            </w:pPr>
                            <w:r>
                              <w:t>Maths – As a mathematician we will learn……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Place value in 2 and 3 digit numbers</w:t>
                            </w:r>
                            <w:r w:rsidR="00B74418">
                              <w:t>, order numbers and add and subtract</w:t>
                            </w:r>
                            <w:r w:rsidR="00B84DF6">
                              <w:t xml:space="preserve"> 2digit numbers</w:t>
                            </w:r>
                          </w:p>
                          <w:p w:rsidR="00270D32" w:rsidRDefault="00B74418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Multiplication and division facts for the2,3,4,5 and 10 times tables</w:t>
                            </w:r>
                          </w:p>
                          <w:p w:rsidR="00270D32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270D32">
                              <w:t>Mental arithmetic strategies</w:t>
                            </w:r>
                          </w:p>
                          <w:p w:rsidR="00F50E8E" w:rsidRDefault="00270D32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Telling the time to the nearest 5 minutes</w:t>
                            </w:r>
                            <w:r w:rsidR="00F50E8E">
                              <w:t xml:space="preserve"> </w:t>
                            </w:r>
                          </w:p>
                          <w:p w:rsidR="00F50E8E" w:rsidRDefault="00B84DF6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Money, use correct notation. Add and subtract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Measure and understand length</w:t>
                            </w:r>
                            <w:r>
                              <w:t xml:space="preserve"> </w:t>
                            </w:r>
                            <w:r w:rsidR="00B84DF6">
                              <w:t>estimate and measure capacity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 </w:t>
                            </w:r>
                          </w:p>
                          <w:p w:rsidR="00F50E8E" w:rsidRDefault="00F50E8E" w:rsidP="00F50E8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20.8pt;margin-top:-55.2pt;width:281.6pt;height:17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" filled="f" strokecolor="#002060" strokeweight="4.5pt">
                <v:textbox>
                  <w:txbxContent>
                    <w:p w:rsidR="00F14610" w:rsidRDefault="00F50E8E" w:rsidP="00F50E8E">
                      <w:pPr>
                        <w:spacing w:after="0"/>
                      </w:pPr>
                      <w:r>
                        <w:t>Maths – As a mathematician we will learn……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Place value in 2 and 3 digit numbers</w:t>
                      </w:r>
                      <w:r w:rsidR="00B74418">
                        <w:t>, order numbers and add and subtract</w:t>
                      </w:r>
                      <w:r w:rsidR="00B84DF6">
                        <w:t xml:space="preserve"> 2digit numbers</w:t>
                      </w:r>
                    </w:p>
                    <w:p w:rsidR="00270D32" w:rsidRDefault="00B74418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Multiplication and division facts for the2,3,4,5 and 10 times tables</w:t>
                      </w:r>
                    </w:p>
                    <w:p w:rsidR="00270D32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270D32">
                        <w:t>Mental arithmetic strategies</w:t>
                      </w:r>
                    </w:p>
                    <w:p w:rsidR="00F50E8E" w:rsidRDefault="00270D32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Telling the time to the nearest 5 minutes</w:t>
                      </w:r>
                      <w:r w:rsidR="00F50E8E">
                        <w:t xml:space="preserve"> </w:t>
                      </w:r>
                    </w:p>
                    <w:p w:rsidR="00F50E8E" w:rsidRDefault="00B84DF6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Money, use correct notation. Add and subtract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B84DF6">
                        <w:t>Measure and understand length</w:t>
                      </w:r>
                      <w:r>
                        <w:t xml:space="preserve"> </w:t>
                      </w:r>
                      <w:r w:rsidR="00B84DF6">
                        <w:t>estimate and measure capacity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  </w:t>
                      </w:r>
                    </w:p>
                    <w:p w:rsidR="00F50E8E" w:rsidRDefault="00F50E8E" w:rsidP="00F50E8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  <w:r w:rsidR="00E77DCB" w:rsidRP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C6B160" wp14:editId="678F8E35">
                <wp:simplePos x="0" y="0"/>
                <wp:positionH relativeFrom="column">
                  <wp:posOffset>6583680</wp:posOffset>
                </wp:positionH>
                <wp:positionV relativeFrom="paragraph">
                  <wp:posOffset>2082800</wp:posOffset>
                </wp:positionV>
                <wp:extent cx="2966720" cy="2631440"/>
                <wp:effectExtent l="19050" t="19050" r="43180" b="355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77DCB" w:rsidRDefault="00D04368" w:rsidP="00EE700E">
                            <w:pPr>
                              <w:spacing w:after="0"/>
                            </w:pPr>
                            <w:r>
                              <w:t>In Topic we will learn……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Our European neighbours; looking at Europe on a map, flags and currencies, capital cities. Research and compare two European capital cities</w:t>
                            </w:r>
                          </w:p>
                          <w:p w:rsidR="00270D32" w:rsidRDefault="00270D32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Prehistoric Britain  </w:t>
                            </w:r>
                          </w:p>
                          <w:p w:rsidR="00FE49A5" w:rsidRDefault="00FE49A5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Palaeolithic period, Mesolithic, Neolithic, Bronze age and iron age</w:t>
                            </w:r>
                          </w:p>
                          <w:p w:rsidR="00FE49A5" w:rsidRDefault="00FE49A5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How and where people lived and what they did</w:t>
                            </w:r>
                          </w:p>
                          <w:p w:rsidR="00FE49A5" w:rsidRDefault="00FE49A5" w:rsidP="00270D3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Cave paintings, clay pots and jewellery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518.4pt;margin-top:164pt;width:233.6pt;height:20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" filled="f" strokecolor="red" strokeweight="4.5pt">
                <v:textbox>
                  <w:txbxContent>
                    <w:p w:rsidR="00E77DCB" w:rsidRDefault="00D04368" w:rsidP="00EE700E">
                      <w:pPr>
                        <w:spacing w:after="0"/>
                      </w:pPr>
                      <w:r>
                        <w:t>In Topic we will learn……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Our European neighbours; looking at Europe on a map, flags and currencies, capital cities. Research and compare two European capital cities</w:t>
                      </w:r>
                    </w:p>
                    <w:p w:rsidR="00270D32" w:rsidRDefault="00270D32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Prehistoric Britain  </w:t>
                      </w:r>
                    </w:p>
                    <w:p w:rsidR="00FE49A5" w:rsidRDefault="00FE49A5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Palaeolithic period, Mesolithic, Neolithic, Bronze age and iron age</w:t>
                      </w:r>
                    </w:p>
                    <w:p w:rsidR="00FE49A5" w:rsidRDefault="00FE49A5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How and where people lived and what they did</w:t>
                      </w:r>
                    </w:p>
                    <w:p w:rsidR="00FE49A5" w:rsidRDefault="00FE49A5" w:rsidP="00270D3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Cave paintings, clay pots and jewellery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4F7B65" wp14:editId="493D99FF">
                <wp:simplePos x="0" y="0"/>
                <wp:positionH relativeFrom="column">
                  <wp:posOffset>2804160</wp:posOffset>
                </wp:positionH>
                <wp:positionV relativeFrom="paragraph">
                  <wp:posOffset>5222240</wp:posOffset>
                </wp:positionV>
                <wp:extent cx="3576320" cy="1178560"/>
                <wp:effectExtent l="19050" t="19050" r="43180" b="406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7856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As artists we will learn…….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About Monet, his style and artworks</w:t>
                            </w:r>
                          </w:p>
                          <w:p w:rsidR="00270D32" w:rsidRDefault="00DB7BAD" w:rsidP="00EE70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We will use water co</w:t>
                            </w:r>
                            <w:r w:rsidR="00270D32">
                              <w:t>lours to recreate his work and to try and create our own Monet style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20.8pt;margin-top:411.2pt;width:281.6pt;height:9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" filled="f" strokecolor="#0070c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As artists we will learn…….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About Monet, his style and artworks</w:t>
                      </w:r>
                    </w:p>
                    <w:p w:rsidR="00270D32" w:rsidRDefault="00DB7BAD" w:rsidP="00EE700E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We will use water co</w:t>
                      </w:r>
                      <w:r w:rsidR="00270D32">
                        <w:t>lours to recreate his work and to try and create our own Monet style painting</w:t>
                      </w:r>
                    </w:p>
                  </w:txbxContent>
                </v:textbox>
              </v:rect>
            </w:pict>
          </mc:Fallback>
        </mc:AlternateContent>
      </w:r>
      <w:r w:rsidR="00137AB8" w:rsidRPr="00137A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49B057" wp14:editId="34FED83E">
                <wp:simplePos x="0" y="0"/>
                <wp:positionH relativeFrom="column">
                  <wp:posOffset>6583680</wp:posOffset>
                </wp:positionH>
                <wp:positionV relativeFrom="paragraph">
                  <wp:posOffset>-701040</wp:posOffset>
                </wp:positionV>
                <wp:extent cx="2966720" cy="2631440"/>
                <wp:effectExtent l="19050" t="19050" r="43180" b="355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720" cy="263144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AB8" w:rsidRDefault="00137AB8" w:rsidP="00E77DCB">
                            <w:pPr>
                              <w:spacing w:after="0"/>
                            </w:pPr>
                            <w:r>
                              <w:t>Science</w:t>
                            </w:r>
                            <w:r w:rsidR="00E77DCB">
                              <w:t xml:space="preserve"> – As Scientist we will learn……</w:t>
                            </w:r>
                          </w:p>
                          <w:p w:rsidR="00B84DF6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Health and movement-</w:t>
                            </w:r>
                          </w:p>
                          <w:p w:rsidR="00B84DF6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Food and nutrition for humans and animals</w:t>
                            </w:r>
                          </w:p>
                          <w:p w:rsidR="00E77DCB" w:rsidRDefault="00B84DF6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Skeletons  and their function- animals and humans</w:t>
                            </w:r>
                            <w:r w:rsidR="00E77DCB">
                              <w:t xml:space="preserve">  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Muscles and how they work</w:t>
                            </w:r>
                          </w:p>
                          <w:p w:rsidR="00E77DCB" w:rsidRDefault="00FE49A5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B84DF6">
                              <w:t>Magnets and forces</w:t>
                            </w:r>
                            <w:r w:rsidR="00DB7BAD">
                              <w:t>-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Pushes and pulls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Comparing movements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Magnets and magnetic materials</w:t>
                            </w:r>
                          </w:p>
                          <w:p w:rsidR="00E77DCB" w:rsidRDefault="00E77DCB" w:rsidP="00E77D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DB7BAD">
                              <w:t>Uses for magnets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1" style="position:absolute;margin-left:518.4pt;margin-top:-55.2pt;width:233.6pt;height:20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" filled="f" strokecolor="#00b050" strokeweight="4.5pt">
                <v:textbox>
                  <w:txbxContent>
                    <w:p w:rsidR="00137AB8" w:rsidRDefault="00137AB8" w:rsidP="00E77DCB">
                      <w:pPr>
                        <w:spacing w:after="0"/>
                      </w:pPr>
                      <w:r>
                        <w:t>Science</w:t>
                      </w:r>
                      <w:r w:rsidR="00E77DCB">
                        <w:t xml:space="preserve"> – As Scientist we will learn……</w:t>
                      </w:r>
                    </w:p>
                    <w:p w:rsidR="00B84DF6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Health and movement-</w:t>
                      </w:r>
                    </w:p>
                    <w:p w:rsidR="00B84DF6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Food and nutrition for humans and animals</w:t>
                      </w:r>
                    </w:p>
                    <w:p w:rsidR="00E77DCB" w:rsidRDefault="00B84DF6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Skeletons  and their function- animals and humans</w:t>
                      </w:r>
                      <w:r w:rsidR="00E77DCB">
                        <w:t xml:space="preserve">  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84DF6">
                        <w:t>Muscles and how they work</w:t>
                      </w:r>
                    </w:p>
                    <w:p w:rsidR="00E77DCB" w:rsidRDefault="00FE49A5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B84DF6">
                        <w:t>Magnets and forces</w:t>
                      </w:r>
                      <w:r w:rsidR="00DB7BAD">
                        <w:t>-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Pushes and pulls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Comparing movements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Magnets and magnetic materials</w:t>
                      </w:r>
                    </w:p>
                    <w:p w:rsidR="00E77DCB" w:rsidRDefault="00E77DCB" w:rsidP="00E77DC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DB7BAD">
                        <w:t>Uses for magnets</w:t>
                      </w:r>
                    </w:p>
                  </w:txbxContent>
                </v:textbox>
              </v:rect>
            </w:pict>
          </mc:Fallback>
        </mc:AlternateContent>
      </w:r>
    </w:p>
    <w:p w:rsidR="00E77DCB" w:rsidRPr="00E77DCB" w:rsidRDefault="00E77DCB" w:rsidP="00E77DCB"/>
    <w:p w:rsidR="00E77DCB" w:rsidRPr="00E77DCB" w:rsidRDefault="00E77DCB" w:rsidP="00E77DCB"/>
    <w:p w:rsidR="00E77DCB" w:rsidRPr="00E77DCB" w:rsidRDefault="00E77DCB" w:rsidP="00E77DCB"/>
    <w:p w:rsidR="00E77DCB" w:rsidRDefault="00E77DCB" w:rsidP="00E77DCB"/>
    <w:p w:rsidR="00EC4C7C" w:rsidRPr="00E77DCB" w:rsidRDefault="00AE28E9" w:rsidP="00E77DCB">
      <w:pPr>
        <w:tabs>
          <w:tab w:val="left" w:pos="424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0F7EF1" wp14:editId="1B859169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3576320" cy="2153920"/>
                <wp:effectExtent l="19050" t="19050" r="43180" b="368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2153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Pr="00D04368" w:rsidRDefault="00270D32" w:rsidP="00137A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Year 3 </w:t>
                            </w:r>
                            <w:r w:rsidR="00F50E8E" w:rsidRPr="00D04368">
                              <w:rPr>
                                <w:b/>
                                <w:sz w:val="32"/>
                              </w:rPr>
                              <w:t>Autumn Curriculum</w:t>
                            </w:r>
                          </w:p>
                          <w:p w:rsidR="00E77DCB" w:rsidRDefault="00E77DCB" w:rsidP="00137A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220.8pt;margin-top:0;width:281.6pt;height:16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" filled="f" strokecolor="#943634 [2405]" strokeweight="4.5pt">
                <v:textbox>
                  <w:txbxContent>
                    <w:p w:rsidR="00F50E8E" w:rsidRPr="00D04368" w:rsidRDefault="00270D32" w:rsidP="00137A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Year 3 </w:t>
                      </w:r>
                      <w:r w:rsidR="00F50E8E" w:rsidRPr="00D04368">
                        <w:rPr>
                          <w:b/>
                          <w:sz w:val="32"/>
                        </w:rPr>
                        <w:t>Autumn Curriculum</w:t>
                      </w:r>
                    </w:p>
                    <w:p w:rsidR="00E77DCB" w:rsidRDefault="00E77DCB" w:rsidP="00137AB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 wp14:anchorId="6E2822E9" wp14:editId="14D04693">
            <wp:simplePos x="0" y="0"/>
            <wp:positionH relativeFrom="column">
              <wp:posOffset>1808480</wp:posOffset>
            </wp:positionH>
            <wp:positionV relativeFrom="paragraph">
              <wp:posOffset>2296160</wp:posOffset>
            </wp:positionV>
            <wp:extent cx="746760" cy="759460"/>
            <wp:effectExtent l="0" t="0" r="0" b="254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5302788" wp14:editId="736953BC">
            <wp:simplePos x="0" y="0"/>
            <wp:positionH relativeFrom="column">
              <wp:posOffset>5956935</wp:posOffset>
            </wp:positionH>
            <wp:positionV relativeFrom="paragraph">
              <wp:posOffset>3616960</wp:posOffset>
            </wp:positionV>
            <wp:extent cx="372110" cy="518160"/>
            <wp:effectExtent l="0" t="0" r="8890" b="0"/>
            <wp:wrapSquare wrapText="bothSides"/>
            <wp:docPr id="19" name="Picture 1" descr="Image result for clipart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art paint bru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85888" behindDoc="1" locked="0" layoutInCell="1" allowOverlap="1" wp14:anchorId="2ABE5081" wp14:editId="62232C6B">
            <wp:simplePos x="0" y="0"/>
            <wp:positionH relativeFrom="column">
              <wp:posOffset>1605280</wp:posOffset>
            </wp:positionH>
            <wp:positionV relativeFrom="paragraph">
              <wp:posOffset>762000</wp:posOffset>
            </wp:positionV>
            <wp:extent cx="952500" cy="54292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00E"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7A6BF09D" wp14:editId="19FABEE2">
            <wp:simplePos x="0" y="0"/>
            <wp:positionH relativeFrom="column">
              <wp:posOffset>8869680</wp:posOffset>
            </wp:positionH>
            <wp:positionV relativeFrom="paragraph">
              <wp:posOffset>3281680</wp:posOffset>
            </wp:positionV>
            <wp:extent cx="608330" cy="600710"/>
            <wp:effectExtent l="0" t="0" r="127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3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9A3B7" wp14:editId="2C8A857D">
                <wp:simplePos x="0" y="0"/>
                <wp:positionH relativeFrom="column">
                  <wp:posOffset>-619760</wp:posOffset>
                </wp:positionH>
                <wp:positionV relativeFrom="paragraph">
                  <wp:posOffset>762000</wp:posOffset>
                </wp:positionV>
                <wp:extent cx="3169920" cy="1391920"/>
                <wp:effectExtent l="19050" t="19050" r="30480" b="368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139192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>In PE we will learn…..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>Football skills, attack and defence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3" style="position:absolute;margin-left:-48.8pt;margin-top:60pt;width:249.6pt;height:109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" filled="f" strokecolor="#92d05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>In PE we will learn…..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Football skills, attack and defence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2FD65D" wp14:editId="1B3F9257">
                <wp:simplePos x="0" y="0"/>
                <wp:positionH relativeFrom="column">
                  <wp:posOffset>-619760</wp:posOffset>
                </wp:positionH>
                <wp:positionV relativeFrom="paragraph">
                  <wp:posOffset>2296160</wp:posOffset>
                </wp:positionV>
                <wp:extent cx="3169920" cy="2489200"/>
                <wp:effectExtent l="19050" t="19050" r="30480" b="444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9920" cy="248920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E8E" w:rsidRDefault="00EE700E" w:rsidP="00EE700E">
                            <w:pPr>
                              <w:spacing w:after="0"/>
                            </w:pPr>
                            <w:r>
                              <w:t xml:space="preserve">In </w:t>
                            </w:r>
                            <w:r w:rsidR="00137AB8">
                              <w:t>Religious Education</w:t>
                            </w:r>
                            <w:r>
                              <w:t xml:space="preserve"> we will learn….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Our homes and what makes them special.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What St Paul told us to do in order to be good Christians</w:t>
                            </w:r>
                          </w:p>
                          <w:p w:rsidR="00B74418" w:rsidRDefault="00B74418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What Baptism is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Baptism promise</w:t>
                            </w:r>
                            <w:r w:rsidR="00B74418">
                              <w:t>s</w:t>
                            </w:r>
                            <w:r>
                              <w:t xml:space="preserve"> and belonging to a group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Judaism</w:t>
                            </w:r>
                            <w:r w:rsidR="00B74418">
                              <w:t xml:space="preserve"> – inside a Synagogue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 xml:space="preserve">Advent </w:t>
                            </w:r>
                            <w:r w:rsidR="00B74418">
                              <w:t>– preparing to celebrate Christmas with an emphasis on visitors</w:t>
                            </w:r>
                          </w:p>
                          <w:p w:rsidR="00EE700E" w:rsidRDefault="00EE700E" w:rsidP="00F50E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48.8pt;margin-top:180.8pt;width:249.6pt;height:19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" filled="f" strokecolor="#00b0f0" strokeweight="4.5pt">
                <v:textbox>
                  <w:txbxContent>
                    <w:p w:rsidR="00F50E8E" w:rsidRDefault="00EE700E" w:rsidP="00EE700E">
                      <w:pPr>
                        <w:spacing w:after="0"/>
                      </w:pPr>
                      <w:r>
                        <w:t xml:space="preserve">In </w:t>
                      </w:r>
                      <w:r w:rsidR="00137AB8">
                        <w:t>Religious Education</w:t>
                      </w:r>
                      <w:r>
                        <w:t xml:space="preserve"> we will learn….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Our homes and what makes them special.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What St Paul told us to do in order to be good Christians</w:t>
                      </w:r>
                    </w:p>
                    <w:p w:rsidR="00B74418" w:rsidRDefault="00B74418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What Baptism is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Baptism promise</w:t>
                      </w:r>
                      <w:r w:rsidR="00B74418">
                        <w:t>s</w:t>
                      </w:r>
                      <w:r>
                        <w:t xml:space="preserve"> and belonging to a group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Judaism</w:t>
                      </w:r>
                      <w:r w:rsidR="00B74418">
                        <w:t xml:space="preserve"> – inside a Synagogue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 xml:space="preserve">Advent </w:t>
                      </w:r>
                      <w:r w:rsidR="00B74418">
                        <w:t>– preparing to celebrate Christmas with an emphasis on visitors</w:t>
                      </w:r>
                    </w:p>
                    <w:p w:rsidR="00EE700E" w:rsidRDefault="00EE700E" w:rsidP="00F50E8E"/>
                  </w:txbxContent>
                </v:textbox>
              </v:rect>
            </w:pict>
          </mc:Fallback>
        </mc:AlternateContent>
      </w:r>
      <w:r w:rsidR="00D0436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DE44D" wp14:editId="0B8C4FDE">
                <wp:simplePos x="0" y="0"/>
                <wp:positionH relativeFrom="column">
                  <wp:posOffset>2804160</wp:posOffset>
                </wp:positionH>
                <wp:positionV relativeFrom="paragraph">
                  <wp:posOffset>2296160</wp:posOffset>
                </wp:positionV>
                <wp:extent cx="3576320" cy="1148080"/>
                <wp:effectExtent l="19050" t="19050" r="43180" b="330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6320" cy="114808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E700E" w:rsidRDefault="00EE700E" w:rsidP="00EE700E">
                            <w:pPr>
                              <w:spacing w:after="0"/>
                            </w:pPr>
                            <w:r>
                              <w:t>Continue the learning at home….</w:t>
                            </w:r>
                          </w:p>
                          <w:p w:rsidR="00EE700E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Work on letter formation and sizes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Learn 3,4,5 times tables and division facts and answer quick fire questions</w:t>
                            </w:r>
                          </w:p>
                          <w:p w:rsidR="00270D32" w:rsidRDefault="00270D32" w:rsidP="00EE70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Read frequently with your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5" style="position:absolute;margin-left:220.8pt;margin-top:180.8pt;width:281.6pt;height:9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" filled="f" strokecolor="#00b050" strokeweight="4.5pt">
                <v:textbox>
                  <w:txbxContent>
                    <w:p w:rsidR="00EE700E" w:rsidRDefault="00EE700E" w:rsidP="00EE700E">
                      <w:pPr>
                        <w:spacing w:after="0"/>
                      </w:pPr>
                      <w:r>
                        <w:t>Continue the learning at home….</w:t>
                      </w:r>
                    </w:p>
                    <w:p w:rsidR="00EE700E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Work on letter formation and sizes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Learn 3,4,5 times tables and division facts and answer quick fire questions</w:t>
                      </w:r>
                    </w:p>
                    <w:p w:rsidR="00270D32" w:rsidRDefault="00270D32" w:rsidP="00EE700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Read frequently with your child</w:t>
                      </w:r>
                    </w:p>
                  </w:txbxContent>
                </v:textbox>
              </v:rect>
            </w:pict>
          </mc:Fallback>
        </mc:AlternateContent>
      </w:r>
      <w:r w:rsidR="00E77DCB">
        <w:rPr>
          <w:noProof/>
          <w:lang w:val="en-US"/>
        </w:rPr>
        <w:drawing>
          <wp:anchor distT="0" distB="0" distL="114300" distR="114300" simplePos="0" relativeHeight="251660287" behindDoc="0" locked="0" layoutInCell="1" allowOverlap="1" wp14:anchorId="20E0AEB9" wp14:editId="669BB616">
            <wp:simplePos x="0" y="0"/>
            <wp:positionH relativeFrom="column">
              <wp:posOffset>3637280</wp:posOffset>
            </wp:positionH>
            <wp:positionV relativeFrom="paragraph">
              <wp:posOffset>90170</wp:posOffset>
            </wp:positionV>
            <wp:extent cx="2072640" cy="2088515"/>
            <wp:effectExtent l="0" t="0" r="3810" b="698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4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DCB">
        <w:tab/>
      </w:r>
    </w:p>
    <w:sectPr w:rsidR="00EC4C7C" w:rsidRPr="00E77DCB" w:rsidSect="00CD32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6CC7"/>
    <w:multiLevelType w:val="hybridMultilevel"/>
    <w:tmpl w:val="A66C0C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521E7B"/>
    <w:multiLevelType w:val="hybridMultilevel"/>
    <w:tmpl w:val="1D7EC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30734C"/>
    <w:multiLevelType w:val="hybridMultilevel"/>
    <w:tmpl w:val="085606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FD5225"/>
    <w:multiLevelType w:val="hybridMultilevel"/>
    <w:tmpl w:val="3AFE90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4D57DE"/>
    <w:multiLevelType w:val="hybridMultilevel"/>
    <w:tmpl w:val="2F7C2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214759"/>
    <w:multiLevelType w:val="hybridMultilevel"/>
    <w:tmpl w:val="A4F0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353E0E"/>
    <w:multiLevelType w:val="hybridMultilevel"/>
    <w:tmpl w:val="E4AE6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3362129"/>
    <w:multiLevelType w:val="hybridMultilevel"/>
    <w:tmpl w:val="BCFCB2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785F2B"/>
    <w:multiLevelType w:val="hybridMultilevel"/>
    <w:tmpl w:val="6570D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354F92"/>
    <w:multiLevelType w:val="hybridMultilevel"/>
    <w:tmpl w:val="D9449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56"/>
    <w:rsid w:val="000D5805"/>
    <w:rsid w:val="00137AB8"/>
    <w:rsid w:val="00270D32"/>
    <w:rsid w:val="005133C6"/>
    <w:rsid w:val="009E473B"/>
    <w:rsid w:val="00AE28E9"/>
    <w:rsid w:val="00B74418"/>
    <w:rsid w:val="00B84DF6"/>
    <w:rsid w:val="00C25861"/>
    <w:rsid w:val="00CD3256"/>
    <w:rsid w:val="00D04368"/>
    <w:rsid w:val="00DB7BAD"/>
    <w:rsid w:val="00E77DCB"/>
    <w:rsid w:val="00EC4C7C"/>
    <w:rsid w:val="00EE700E"/>
    <w:rsid w:val="00F14610"/>
    <w:rsid w:val="00F50E8E"/>
    <w:rsid w:val="00FE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6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2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0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Sutcliffe, David</dc:creator>
  <cp:lastModifiedBy>dell</cp:lastModifiedBy>
  <cp:revision>4</cp:revision>
  <cp:lastPrinted>2016-09-27T15:12:00Z</cp:lastPrinted>
  <dcterms:created xsi:type="dcterms:W3CDTF">2016-09-28T07:30:00Z</dcterms:created>
  <dcterms:modified xsi:type="dcterms:W3CDTF">2016-09-28T18:58:00Z</dcterms:modified>
</cp:coreProperties>
</file>