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CB" w:rsidRDefault="00EE700E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8890000</wp:posOffset>
            </wp:positionH>
            <wp:positionV relativeFrom="paragraph">
              <wp:posOffset>-701040</wp:posOffset>
            </wp:positionV>
            <wp:extent cx="666750" cy="6191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2FBA85CF" wp14:editId="21AC3463">
            <wp:simplePos x="0" y="0"/>
            <wp:positionH relativeFrom="column">
              <wp:posOffset>5821680</wp:posOffset>
            </wp:positionH>
            <wp:positionV relativeFrom="paragraph">
              <wp:posOffset>-701040</wp:posOffset>
            </wp:positionV>
            <wp:extent cx="561975" cy="5238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2" behindDoc="1" locked="0" layoutInCell="1" allowOverlap="1" wp14:anchorId="0F3CAA0D" wp14:editId="25547E3B">
            <wp:simplePos x="0" y="0"/>
            <wp:positionH relativeFrom="column">
              <wp:posOffset>1838960</wp:posOffset>
            </wp:positionH>
            <wp:positionV relativeFrom="paragraph">
              <wp:posOffset>-589280</wp:posOffset>
            </wp:positionV>
            <wp:extent cx="647700" cy="6572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7B63AE" wp14:editId="59ABDBEB">
                <wp:simplePos x="0" y="0"/>
                <wp:positionH relativeFrom="column">
                  <wp:posOffset>-619760</wp:posOffset>
                </wp:positionH>
                <wp:positionV relativeFrom="paragraph">
                  <wp:posOffset>-701040</wp:posOffset>
                </wp:positionV>
                <wp:extent cx="3169920" cy="2895600"/>
                <wp:effectExtent l="19050" t="19050" r="3048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956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14610" w:rsidP="00F50E8E">
                            <w:pPr>
                              <w:spacing w:after="0"/>
                            </w:pPr>
                            <w:r>
                              <w:t>English – As readers and writers</w:t>
                            </w:r>
                            <w:r w:rsidR="000D5805">
                              <w:t xml:space="preserve"> we will learn</w:t>
                            </w:r>
                            <w:r w:rsidR="00F50E8E">
                              <w:t>…..</w:t>
                            </w:r>
                          </w:p>
                          <w:p w:rsidR="001C66DB" w:rsidRDefault="001C66D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About the structure and language used</w:t>
                            </w:r>
                          </w:p>
                          <w:p w:rsidR="001C66DB" w:rsidRDefault="001C66D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by Dick King-Smith in ‘The </w:t>
                            </w:r>
                            <w:proofErr w:type="spellStart"/>
                            <w:r>
                              <w:t>Hodgeheg</w:t>
                            </w:r>
                            <w:proofErr w:type="spellEnd"/>
                            <w:r>
                              <w:t xml:space="preserve">’ </w:t>
                            </w:r>
                          </w:p>
                          <w:p w:rsidR="00F50E8E" w:rsidRDefault="001C66D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we</w:t>
                            </w:r>
                            <w:proofErr w:type="gramEnd"/>
                            <w:r>
                              <w:t xml:space="preserve"> will read the book as a class and  write our own adventure story based on what we have read.</w:t>
                            </w:r>
                          </w:p>
                          <w:p w:rsidR="001C66DB" w:rsidRDefault="001C66D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 will learn to use compound sentences, fronted adverbials and a range of conjunctions.</w:t>
                            </w:r>
                          </w:p>
                          <w:p w:rsidR="001C66DB" w:rsidRDefault="001C66D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 will study and write our own play scripts.</w:t>
                            </w:r>
                          </w:p>
                          <w:p w:rsidR="00D83332" w:rsidRDefault="00D83332" w:rsidP="00D833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Non-chronological reports</w:t>
                            </w:r>
                          </w:p>
                          <w:p w:rsidR="001C66DB" w:rsidRDefault="00D83332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Reading comprehension strategies</w:t>
                            </w:r>
                          </w:p>
                          <w:p w:rsidR="00D83332" w:rsidRDefault="003A082C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Continue to work on </w:t>
                            </w:r>
                            <w:bookmarkStart w:id="0" w:name="_GoBack"/>
                            <w:bookmarkEnd w:id="0"/>
                            <w:r w:rsidR="00D83332">
                              <w:t>a fluent, joined handwriting style</w:t>
                            </w:r>
                          </w:p>
                          <w:p w:rsidR="00F50E8E" w:rsidRDefault="00F50E8E" w:rsidP="00D83332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ind w:left="360"/>
                            </w:pPr>
                          </w:p>
                          <w:p w:rsidR="00F50E8E" w:rsidRDefault="00F50E8E" w:rsidP="00F50E8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8.8pt;margin-top:-55.2pt;width:249.6pt;height:22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" filled="f" strokecolor="yellow" strokeweight="4.5pt">
                <v:textbox>
                  <w:txbxContent>
                    <w:p w:rsidR="00F14610" w:rsidRDefault="00F14610" w:rsidP="00F50E8E">
                      <w:pPr>
                        <w:spacing w:after="0"/>
                      </w:pPr>
                      <w:r>
                        <w:t>English – As readers and writers</w:t>
                      </w:r>
                      <w:r w:rsidR="000D5805">
                        <w:t xml:space="preserve"> we will learn</w:t>
                      </w:r>
                      <w:r w:rsidR="00F50E8E">
                        <w:t>…..</w:t>
                      </w:r>
                    </w:p>
                    <w:p w:rsidR="001C66DB" w:rsidRDefault="001C66D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About the structure and language used</w:t>
                      </w:r>
                    </w:p>
                    <w:p w:rsidR="001C66DB" w:rsidRDefault="001C66D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by Dick King-Smith in ‘The </w:t>
                      </w:r>
                      <w:proofErr w:type="spellStart"/>
                      <w:r>
                        <w:t>Hodgeheg</w:t>
                      </w:r>
                      <w:proofErr w:type="spellEnd"/>
                      <w:r>
                        <w:t xml:space="preserve">’ </w:t>
                      </w:r>
                    </w:p>
                    <w:p w:rsidR="00F50E8E" w:rsidRDefault="001C66D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we</w:t>
                      </w:r>
                      <w:proofErr w:type="gramEnd"/>
                      <w:r>
                        <w:t xml:space="preserve"> will read the book as a class and  write our own adventure story based on what we have read.</w:t>
                      </w:r>
                    </w:p>
                    <w:p w:rsidR="001C66DB" w:rsidRDefault="001C66D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 will learn to use compound sentences, fronted adverbials and a range of conjunctions.</w:t>
                      </w:r>
                    </w:p>
                    <w:p w:rsidR="001C66DB" w:rsidRDefault="001C66D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 will study and write our own play scripts.</w:t>
                      </w:r>
                    </w:p>
                    <w:p w:rsidR="00D83332" w:rsidRDefault="00D83332" w:rsidP="00D833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Non-chronological reports</w:t>
                      </w:r>
                    </w:p>
                    <w:p w:rsidR="001C66DB" w:rsidRDefault="00D83332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Reading comprehension strategies</w:t>
                      </w:r>
                    </w:p>
                    <w:p w:rsidR="00D83332" w:rsidRDefault="003A082C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Continue to work on </w:t>
                      </w:r>
                      <w:bookmarkStart w:id="1" w:name="_GoBack"/>
                      <w:bookmarkEnd w:id="1"/>
                      <w:r w:rsidR="00D83332">
                        <w:t>a fluent, joined handwriting style</w:t>
                      </w:r>
                    </w:p>
                    <w:p w:rsidR="00F50E8E" w:rsidRDefault="00F50E8E" w:rsidP="00D83332">
                      <w:pPr>
                        <w:pStyle w:val="ListParagraph"/>
                        <w:ind w:left="360"/>
                      </w:pPr>
                      <w:r>
                        <w:t xml:space="preserve"> 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ind w:left="360"/>
                      </w:pPr>
                    </w:p>
                    <w:p w:rsidR="00F50E8E" w:rsidRDefault="00F50E8E" w:rsidP="00F50E8E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B677" wp14:editId="4F04C2E1">
                <wp:simplePos x="0" y="0"/>
                <wp:positionH relativeFrom="column">
                  <wp:posOffset>6583680</wp:posOffset>
                </wp:positionH>
                <wp:positionV relativeFrom="paragraph">
                  <wp:posOffset>4856480</wp:posOffset>
                </wp:positionV>
                <wp:extent cx="2966720" cy="1544320"/>
                <wp:effectExtent l="19050" t="19050" r="43180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5443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D04368" w:rsidP="00EE700E">
                            <w:pPr>
                              <w:spacing w:after="0"/>
                            </w:pPr>
                            <w:r>
                              <w:t xml:space="preserve">In </w:t>
                            </w:r>
                            <w:r w:rsidR="00F50E8E">
                              <w:t>Computing</w:t>
                            </w:r>
                            <w:r>
                              <w:t xml:space="preserve"> we will learn…..</w:t>
                            </w:r>
                          </w:p>
                          <w:p w:rsidR="00D83332" w:rsidRDefault="00D83332" w:rsidP="00D833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Use </w:t>
                            </w:r>
                            <w:proofErr w:type="spellStart"/>
                            <w:r>
                              <w:t>FreeMind</w:t>
                            </w:r>
                            <w:proofErr w:type="spellEnd"/>
                            <w:r>
                              <w:t xml:space="preserve"> to record ideas</w:t>
                            </w:r>
                          </w:p>
                          <w:p w:rsidR="00D83332" w:rsidRDefault="00D83332" w:rsidP="00D833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Use Google Form to create a </w:t>
                            </w:r>
                          </w:p>
                          <w:p w:rsidR="00D83332" w:rsidRDefault="00D83332" w:rsidP="00D83332">
                            <w:pPr>
                              <w:pStyle w:val="ListParagraph"/>
                              <w:ind w:left="360"/>
                            </w:pPr>
                            <w:proofErr w:type="gramStart"/>
                            <w:r>
                              <w:t>survey</w:t>
                            </w:r>
                            <w:proofErr w:type="gramEnd"/>
                          </w:p>
                          <w:p w:rsidR="00D83332" w:rsidRDefault="00D83332" w:rsidP="00D833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Analyse the data collected and record the findings in a report</w:t>
                            </w:r>
                          </w:p>
                          <w:p w:rsidR="00EE700E" w:rsidRDefault="00EE700E" w:rsidP="00D83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18.4pt;margin-top:382.4pt;width:233.6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" filled="f" strokecolor="#ffc000" strokeweight="4.5pt">
                <v:textbox>
                  <w:txbxContent>
                    <w:p w:rsidR="00F50E8E" w:rsidRDefault="00D04368" w:rsidP="00EE700E">
                      <w:pPr>
                        <w:spacing w:after="0"/>
                      </w:pPr>
                      <w:r>
                        <w:t xml:space="preserve">In </w:t>
                      </w:r>
                      <w:r w:rsidR="00F50E8E">
                        <w:t>Computing</w:t>
                      </w:r>
                      <w:r>
                        <w:t xml:space="preserve"> we will learn…..</w:t>
                      </w:r>
                    </w:p>
                    <w:p w:rsidR="00D83332" w:rsidRDefault="00D83332" w:rsidP="00D8333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Use </w:t>
                      </w:r>
                      <w:proofErr w:type="spellStart"/>
                      <w:r>
                        <w:t>FreeMind</w:t>
                      </w:r>
                      <w:proofErr w:type="spellEnd"/>
                      <w:r>
                        <w:t xml:space="preserve"> to record ideas</w:t>
                      </w:r>
                    </w:p>
                    <w:p w:rsidR="00D83332" w:rsidRDefault="00D83332" w:rsidP="00D8333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Use Google Form to create a </w:t>
                      </w:r>
                    </w:p>
                    <w:p w:rsidR="00D83332" w:rsidRDefault="00D83332" w:rsidP="00D83332">
                      <w:pPr>
                        <w:pStyle w:val="ListParagraph"/>
                        <w:ind w:left="360"/>
                      </w:pPr>
                      <w:proofErr w:type="gramStart"/>
                      <w:r>
                        <w:t>survey</w:t>
                      </w:r>
                      <w:proofErr w:type="gramEnd"/>
                    </w:p>
                    <w:p w:rsidR="00D83332" w:rsidRDefault="00D83332" w:rsidP="00D8333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Analyse the data collected and record the findings in a report</w:t>
                      </w:r>
                    </w:p>
                    <w:p w:rsidR="00EE700E" w:rsidRDefault="00EE700E" w:rsidP="00D83332"/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50ECE" wp14:editId="310598E1">
                <wp:simplePos x="0" y="0"/>
                <wp:positionH relativeFrom="column">
                  <wp:posOffset>2804160</wp:posOffset>
                </wp:positionH>
                <wp:positionV relativeFrom="paragraph">
                  <wp:posOffset>-701040</wp:posOffset>
                </wp:positionV>
                <wp:extent cx="3576320" cy="2204720"/>
                <wp:effectExtent l="19050" t="19050" r="43180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2047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50E8E" w:rsidP="00F50E8E">
                            <w:pPr>
                              <w:spacing w:after="0"/>
                            </w:pPr>
                            <w:r>
                              <w:t>Maths – As a mathematician we will learn……</w:t>
                            </w:r>
                          </w:p>
                          <w:p w:rsidR="00713BCA" w:rsidRDefault="00713BCA" w:rsidP="00713B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Mental addition and subtraction to and from 3</w:t>
                            </w:r>
                          </w:p>
                          <w:p w:rsidR="00F50E8E" w:rsidRDefault="00713BCA" w:rsidP="00713BCA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digit</w:t>
                            </w:r>
                            <w:proofErr w:type="gramEnd"/>
                            <w:r>
                              <w:t xml:space="preserve"> numbers</w:t>
                            </w:r>
                          </w:p>
                          <w:p w:rsidR="00713BCA" w:rsidRDefault="00713BCA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Equivalence and addition of fractions</w:t>
                            </w:r>
                          </w:p>
                          <w:p w:rsidR="00713BCA" w:rsidRDefault="00713BCA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Multiplication and division by 2,3,4,5 and 8</w:t>
                            </w:r>
                          </w:p>
                          <w:p w:rsidR="00713BCA" w:rsidRDefault="00713BCA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Creating and interpreting pictograms and block graphs</w:t>
                            </w:r>
                          </w:p>
                          <w:p w:rsidR="00713BCA" w:rsidRDefault="00713BCA" w:rsidP="00713B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Expanded and Compact column addition and problem solving</w:t>
                            </w:r>
                          </w:p>
                          <w:p w:rsidR="00F50E8E" w:rsidRDefault="00713BCA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Apply their reasoning skills to problems</w:t>
                            </w:r>
                            <w:r w:rsidR="00F50E8E">
                              <w:t xml:space="preserve">  </w:t>
                            </w:r>
                          </w:p>
                          <w:p w:rsidR="00F50E8E" w:rsidRDefault="00F50E8E" w:rsidP="00713BCA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20.8pt;margin-top:-55.2pt;width:281.6pt;height:1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" filled="f" strokecolor="#002060" strokeweight="4.5pt">
                <v:textbox>
                  <w:txbxContent>
                    <w:p w:rsidR="00F14610" w:rsidRDefault="00F50E8E" w:rsidP="00F50E8E">
                      <w:pPr>
                        <w:spacing w:after="0"/>
                      </w:pPr>
                      <w:r>
                        <w:t>Maths – As a mathematician we will learn……</w:t>
                      </w:r>
                    </w:p>
                    <w:p w:rsidR="00713BCA" w:rsidRDefault="00713BCA" w:rsidP="00713BC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Mental addition and subtraction to and from 3</w:t>
                      </w:r>
                    </w:p>
                    <w:p w:rsidR="00F50E8E" w:rsidRDefault="00713BCA" w:rsidP="00713BCA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  <w:proofErr w:type="gramStart"/>
                      <w:r>
                        <w:t>digit</w:t>
                      </w:r>
                      <w:proofErr w:type="gramEnd"/>
                      <w:r>
                        <w:t xml:space="preserve"> numbers</w:t>
                      </w:r>
                    </w:p>
                    <w:p w:rsidR="00713BCA" w:rsidRDefault="00713BCA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Equivalence and addition of fractions</w:t>
                      </w:r>
                    </w:p>
                    <w:p w:rsidR="00713BCA" w:rsidRDefault="00713BCA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Multiplication and division by 2,3,4,5 and 8</w:t>
                      </w:r>
                    </w:p>
                    <w:p w:rsidR="00713BCA" w:rsidRDefault="00713BCA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Creating and interpreting pictograms and block graphs</w:t>
                      </w:r>
                    </w:p>
                    <w:p w:rsidR="00713BCA" w:rsidRDefault="00713BCA" w:rsidP="00713BC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Expanded and Compact column addition and problem solving</w:t>
                      </w:r>
                    </w:p>
                    <w:p w:rsidR="00F50E8E" w:rsidRDefault="00713BCA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Apply their reasoning skills to problems</w:t>
                      </w:r>
                      <w:r w:rsidR="00F50E8E">
                        <w:t xml:space="preserve">  </w:t>
                      </w:r>
                    </w:p>
                    <w:p w:rsidR="00F50E8E" w:rsidRDefault="00F50E8E" w:rsidP="00713BCA">
                      <w:pPr>
                        <w:pStyle w:val="ListParagraph"/>
                        <w:ind w:left="360"/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E77DCB" w:rsidRP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6B160" wp14:editId="678F8E35">
                <wp:simplePos x="0" y="0"/>
                <wp:positionH relativeFrom="column">
                  <wp:posOffset>6583680</wp:posOffset>
                </wp:positionH>
                <wp:positionV relativeFrom="paragraph">
                  <wp:posOffset>2082800</wp:posOffset>
                </wp:positionV>
                <wp:extent cx="2966720" cy="2631440"/>
                <wp:effectExtent l="19050" t="19050" r="43180" b="355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DCB" w:rsidRDefault="00D04368" w:rsidP="00EE700E">
                            <w:pPr>
                              <w:spacing w:after="0"/>
                            </w:pPr>
                            <w:r>
                              <w:t>In Topic we will learn……</w:t>
                            </w:r>
                          </w:p>
                          <w:p w:rsidR="00EE700E" w:rsidRDefault="00EE700E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  <w:r w:rsidR="001C66DB">
                              <w:t>All about our local area.</w:t>
                            </w:r>
                          </w:p>
                          <w:p w:rsidR="001C66DB" w:rsidRDefault="001C66DB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 will learn about what makes a good sketch map and how to use a key.</w:t>
                            </w:r>
                          </w:p>
                          <w:p w:rsidR="001C66DB" w:rsidRDefault="001C66DB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 will go out into Morpeth and look at how the land is used and draw a sketch map of our area.</w:t>
                            </w:r>
                          </w:p>
                          <w:p w:rsidR="001C66DB" w:rsidRDefault="001C66DB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land is used in our country: we will explore urban and rural land use in the UK using a variety of maps and finding and naming the major cities of the UK</w:t>
                            </w:r>
                          </w:p>
                          <w:p w:rsidR="00D83332" w:rsidRDefault="00D83332" w:rsidP="00D833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 French we will be learning about the weather</w:t>
                            </w:r>
                          </w:p>
                          <w:p w:rsidR="00D83332" w:rsidRDefault="00D83332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518.4pt;margin-top:164pt;width:233.6pt;height:2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" filled="f" strokecolor="red" strokeweight="4.5pt">
                <v:textbox>
                  <w:txbxContent>
                    <w:p w:rsidR="00E77DCB" w:rsidRDefault="00D04368" w:rsidP="00EE700E">
                      <w:pPr>
                        <w:spacing w:after="0"/>
                      </w:pPr>
                      <w:r>
                        <w:t>In Topic we will learn……</w:t>
                      </w:r>
                    </w:p>
                    <w:p w:rsidR="00EE700E" w:rsidRDefault="00EE700E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  <w:r w:rsidR="001C66DB">
                        <w:t>All about our local area.</w:t>
                      </w:r>
                    </w:p>
                    <w:p w:rsidR="001C66DB" w:rsidRDefault="001C66DB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We will learn about what makes a good sketch map and how to use a key.</w:t>
                      </w:r>
                    </w:p>
                    <w:p w:rsidR="001C66DB" w:rsidRDefault="001C66DB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We will go out into Morpeth and look at how the land is used and draw a sketch map of our area.</w:t>
                      </w:r>
                    </w:p>
                    <w:p w:rsidR="001C66DB" w:rsidRDefault="001C66DB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land is used in our country: we will explore urban and rural land use in the UK using a variety of maps and finding and naming the major cities of the UK</w:t>
                      </w:r>
                    </w:p>
                    <w:p w:rsidR="00D83332" w:rsidRDefault="00D83332" w:rsidP="00D833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 French we will be learning about the weather</w:t>
                      </w:r>
                    </w:p>
                    <w:p w:rsidR="00D83332" w:rsidRDefault="00D83332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F7B65" wp14:editId="493D99FF">
                <wp:simplePos x="0" y="0"/>
                <wp:positionH relativeFrom="column">
                  <wp:posOffset>2804160</wp:posOffset>
                </wp:positionH>
                <wp:positionV relativeFrom="paragraph">
                  <wp:posOffset>5222240</wp:posOffset>
                </wp:positionV>
                <wp:extent cx="3576320" cy="1178560"/>
                <wp:effectExtent l="19050" t="19050" r="43180" b="406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7856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Default="001C66DB" w:rsidP="00EE700E">
                            <w:pPr>
                              <w:spacing w:after="0"/>
                            </w:pPr>
                            <w:r>
                              <w:t>In Design Technology</w:t>
                            </w:r>
                            <w:r w:rsidR="00EE700E">
                              <w:t xml:space="preserve"> we will learn…….</w:t>
                            </w:r>
                          </w:p>
                          <w:p w:rsidR="00EE700E" w:rsidRDefault="001C66DB" w:rsidP="00EE70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About kites and will explore different materials and designs before we design and make our own kites and attempt to fly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20.8pt;margin-top:411.2pt;width:281.6pt;height:9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" filled="f" strokecolor="#0070c0" strokeweight="4.5pt">
                <v:textbox>
                  <w:txbxContent>
                    <w:p w:rsidR="00EE700E" w:rsidRDefault="001C66DB" w:rsidP="00EE700E">
                      <w:pPr>
                        <w:spacing w:after="0"/>
                      </w:pPr>
                      <w:r>
                        <w:t>In Design Technology</w:t>
                      </w:r>
                      <w:r w:rsidR="00EE700E">
                        <w:t xml:space="preserve"> we will learn…….</w:t>
                      </w:r>
                    </w:p>
                    <w:p w:rsidR="00EE700E" w:rsidRDefault="001C66DB" w:rsidP="00EE70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About kites and will explore different materials and designs before we design and make our own kites and attempt to fly them.</w:t>
                      </w:r>
                    </w:p>
                  </w:txbxContent>
                </v:textbox>
              </v:rect>
            </w:pict>
          </mc:Fallback>
        </mc:AlternateContent>
      </w:r>
      <w:r w:rsidR="00137AB8" w:rsidRPr="00137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9B057" wp14:editId="34FED83E">
                <wp:simplePos x="0" y="0"/>
                <wp:positionH relativeFrom="column">
                  <wp:posOffset>6583680</wp:posOffset>
                </wp:positionH>
                <wp:positionV relativeFrom="paragraph">
                  <wp:posOffset>-701040</wp:posOffset>
                </wp:positionV>
                <wp:extent cx="2966720" cy="2631440"/>
                <wp:effectExtent l="19050" t="19050" r="4318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7AB8" w:rsidRDefault="00137AB8" w:rsidP="00E77DCB">
                            <w:pPr>
                              <w:spacing w:after="0"/>
                            </w:pPr>
                            <w:r>
                              <w:t>Science</w:t>
                            </w:r>
                            <w:r w:rsidR="00E77DCB">
                              <w:t xml:space="preserve"> – As Scientist we will learn……</w:t>
                            </w:r>
                          </w:p>
                          <w:p w:rsidR="00D83332" w:rsidRDefault="00D83332" w:rsidP="00D833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C1594">
                              <w:t xml:space="preserve">Compare and group together </w:t>
                            </w:r>
                          </w:p>
                          <w:p w:rsidR="00D83332" w:rsidRDefault="00D83332" w:rsidP="00D83332">
                            <w:pPr>
                              <w:pStyle w:val="ListParagraph"/>
                              <w:ind w:left="360"/>
                            </w:pPr>
                            <w:proofErr w:type="gramStart"/>
                            <w:r w:rsidRPr="001C1594">
                              <w:t>different</w:t>
                            </w:r>
                            <w:proofErr w:type="gramEnd"/>
                            <w:r w:rsidRPr="001C1594">
                              <w:t xml:space="preserve"> kinds of rocks on the basis of their appearance and simple physical properties</w:t>
                            </w:r>
                          </w:p>
                          <w:p w:rsidR="00D83332" w:rsidRDefault="00D83332" w:rsidP="00D833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C1594">
                              <w:t>Describe in simple terms how fossils are formed when things that have lived are trapped within rock</w:t>
                            </w:r>
                          </w:p>
                          <w:p w:rsidR="00D83332" w:rsidRDefault="00D83332" w:rsidP="00D833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C1594">
                              <w:t>Describe magnets as having two poles</w:t>
                            </w:r>
                          </w:p>
                          <w:p w:rsidR="00D83332" w:rsidRDefault="00D83332" w:rsidP="00D833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C1594">
                              <w:t>Compare and group together a variety of everyday materials on the basis of whether they are attracted to a magnet, and identify some magnetic materials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518.4pt;margin-top:-55.2pt;width:233.6pt;height:20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" filled="f" strokecolor="#00b050" strokeweight="4.5pt">
                <v:textbox>
                  <w:txbxContent>
                    <w:p w:rsidR="00137AB8" w:rsidRDefault="00137AB8" w:rsidP="00E77DCB">
                      <w:pPr>
                        <w:spacing w:after="0"/>
                      </w:pPr>
                      <w:r>
                        <w:t>Science</w:t>
                      </w:r>
                      <w:r w:rsidR="00E77DCB">
                        <w:t xml:space="preserve"> – As Scientist we will learn……</w:t>
                      </w:r>
                    </w:p>
                    <w:p w:rsidR="00D83332" w:rsidRDefault="00D83332" w:rsidP="00D833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C1594">
                        <w:t xml:space="preserve">Compare and group together </w:t>
                      </w:r>
                    </w:p>
                    <w:p w:rsidR="00D83332" w:rsidRDefault="00D83332" w:rsidP="00D83332">
                      <w:pPr>
                        <w:pStyle w:val="ListParagraph"/>
                        <w:ind w:left="360"/>
                      </w:pPr>
                      <w:proofErr w:type="gramStart"/>
                      <w:r w:rsidRPr="001C1594">
                        <w:t>different</w:t>
                      </w:r>
                      <w:proofErr w:type="gramEnd"/>
                      <w:r w:rsidRPr="001C1594">
                        <w:t xml:space="preserve"> kinds of rocks on the basis of their appearance and simple physical properties</w:t>
                      </w:r>
                    </w:p>
                    <w:p w:rsidR="00D83332" w:rsidRDefault="00D83332" w:rsidP="00D833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C1594">
                        <w:t>Describe in simple terms how fossils are formed when things that have lived are trapped within rock</w:t>
                      </w:r>
                    </w:p>
                    <w:p w:rsidR="00D83332" w:rsidRDefault="00D83332" w:rsidP="00D833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C1594">
                        <w:t>Describe magnets as having two poles</w:t>
                      </w:r>
                    </w:p>
                    <w:p w:rsidR="00D83332" w:rsidRDefault="00D83332" w:rsidP="00D833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C1594">
                        <w:t>Compare and group together a variety of everyday materials on the basis of whether they are attracted to a magnet, and identify some magnetic materials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7DCB" w:rsidRPr="00E77DCB" w:rsidRDefault="00E77DCB" w:rsidP="00E77DCB"/>
    <w:p w:rsidR="00E77DCB" w:rsidRPr="00E77DCB" w:rsidRDefault="00E77DCB" w:rsidP="00E77DCB"/>
    <w:p w:rsidR="00E77DCB" w:rsidRPr="00E77DCB" w:rsidRDefault="00E77DCB" w:rsidP="00E77DCB"/>
    <w:p w:rsidR="00E77DCB" w:rsidRDefault="00E77DCB" w:rsidP="00E77DCB"/>
    <w:p w:rsidR="00EC4C7C" w:rsidRPr="00E77DCB" w:rsidRDefault="00AE28E9" w:rsidP="003A082C">
      <w:pPr>
        <w:tabs>
          <w:tab w:val="left" w:pos="1328"/>
          <w:tab w:val="left" w:pos="1456"/>
          <w:tab w:val="left" w:pos="42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78D9F" wp14:editId="4280EB2C">
                <wp:simplePos x="0" y="0"/>
                <wp:positionH relativeFrom="column">
                  <wp:posOffset>2804160</wp:posOffset>
                </wp:positionH>
                <wp:positionV relativeFrom="paragraph">
                  <wp:posOffset>0</wp:posOffset>
                </wp:positionV>
                <wp:extent cx="3576320" cy="2153920"/>
                <wp:effectExtent l="19050" t="19050" r="4318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153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Pr="00D04368" w:rsidRDefault="00F50E8E" w:rsidP="00137A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D04368">
                              <w:rPr>
                                <w:b/>
                                <w:sz w:val="32"/>
                              </w:rPr>
                              <w:t xml:space="preserve">Year  </w:t>
                            </w:r>
                            <w:r w:rsidR="00311D95">
                              <w:rPr>
                                <w:b/>
                                <w:sz w:val="32"/>
                              </w:rPr>
                              <w:t>3</w:t>
                            </w:r>
                            <w:proofErr w:type="gramEnd"/>
                            <w:r w:rsidR="00311D95">
                              <w:rPr>
                                <w:b/>
                                <w:sz w:val="32"/>
                              </w:rPr>
                              <w:t xml:space="preserve"> Summer</w:t>
                            </w:r>
                            <w:r w:rsidRPr="00D04368">
                              <w:rPr>
                                <w:b/>
                                <w:sz w:val="32"/>
                              </w:rPr>
                              <w:t xml:space="preserve"> Curriculum</w:t>
                            </w:r>
                            <w:r w:rsidR="00311D9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E77DCB" w:rsidRDefault="00E77DCB" w:rsidP="00137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20.8pt;margin-top:0;width:281.6pt;height:1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" filled="f" strokecolor="#943634 [2405]" strokeweight="4.5pt">
                <v:textbox>
                  <w:txbxContent>
                    <w:p w:rsidR="00F50E8E" w:rsidRPr="00D04368" w:rsidRDefault="00F50E8E" w:rsidP="00137A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D04368">
                        <w:rPr>
                          <w:b/>
                          <w:sz w:val="32"/>
                        </w:rPr>
                        <w:t xml:space="preserve">Year  </w:t>
                      </w:r>
                      <w:r w:rsidR="00311D95">
                        <w:rPr>
                          <w:b/>
                          <w:sz w:val="32"/>
                        </w:rPr>
                        <w:t>3</w:t>
                      </w:r>
                      <w:proofErr w:type="gramEnd"/>
                      <w:r w:rsidR="00311D95">
                        <w:rPr>
                          <w:b/>
                          <w:sz w:val="32"/>
                        </w:rPr>
                        <w:t xml:space="preserve"> Summer</w:t>
                      </w:r>
                      <w:r w:rsidRPr="00D04368">
                        <w:rPr>
                          <w:b/>
                          <w:sz w:val="32"/>
                        </w:rPr>
                        <w:t xml:space="preserve"> Curriculum</w:t>
                      </w:r>
                      <w:r w:rsidR="00311D95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E77DCB" w:rsidRDefault="00E77DCB" w:rsidP="00137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66CACBBA" wp14:editId="0CF6891F">
            <wp:simplePos x="0" y="0"/>
            <wp:positionH relativeFrom="column">
              <wp:posOffset>1808480</wp:posOffset>
            </wp:positionH>
            <wp:positionV relativeFrom="paragraph">
              <wp:posOffset>2296160</wp:posOffset>
            </wp:positionV>
            <wp:extent cx="746760" cy="7594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8F728F9" wp14:editId="6CEBD9EE">
            <wp:simplePos x="0" y="0"/>
            <wp:positionH relativeFrom="column">
              <wp:posOffset>5956935</wp:posOffset>
            </wp:positionH>
            <wp:positionV relativeFrom="paragraph">
              <wp:posOffset>3616960</wp:posOffset>
            </wp:positionV>
            <wp:extent cx="372110" cy="518160"/>
            <wp:effectExtent l="0" t="0" r="8890" b="0"/>
            <wp:wrapSquare wrapText="bothSides"/>
            <wp:docPr id="19" name="Picture 1" descr="Image result for clipart 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int bru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F147ADF" wp14:editId="3FBA76C8">
            <wp:simplePos x="0" y="0"/>
            <wp:positionH relativeFrom="column">
              <wp:posOffset>1605280</wp:posOffset>
            </wp:positionH>
            <wp:positionV relativeFrom="paragraph">
              <wp:posOffset>762000</wp:posOffset>
            </wp:positionV>
            <wp:extent cx="952500" cy="5429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E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F6BB237" wp14:editId="11A0E6D6">
            <wp:simplePos x="0" y="0"/>
            <wp:positionH relativeFrom="column">
              <wp:posOffset>8869680</wp:posOffset>
            </wp:positionH>
            <wp:positionV relativeFrom="paragraph">
              <wp:posOffset>3281680</wp:posOffset>
            </wp:positionV>
            <wp:extent cx="608330" cy="600710"/>
            <wp:effectExtent l="0" t="0" r="127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46726" wp14:editId="5DB5FA9D">
                <wp:simplePos x="0" y="0"/>
                <wp:positionH relativeFrom="column">
                  <wp:posOffset>-619760</wp:posOffset>
                </wp:positionH>
                <wp:positionV relativeFrom="paragraph">
                  <wp:posOffset>762000</wp:posOffset>
                </wp:positionV>
                <wp:extent cx="3169920" cy="1391920"/>
                <wp:effectExtent l="19050" t="19050" r="30480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391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EE700E" w:rsidP="00EE700E">
                            <w:pPr>
                              <w:spacing w:after="0"/>
                            </w:pPr>
                            <w:r>
                              <w:t>In PE we will learn…..</w:t>
                            </w:r>
                          </w:p>
                          <w:p w:rsidR="00D83332" w:rsidRDefault="00D83332" w:rsidP="00D833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Swimming</w:t>
                            </w:r>
                          </w:p>
                          <w:p w:rsidR="00D83332" w:rsidRDefault="00D83332" w:rsidP="00D833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Athletics</w:t>
                            </w:r>
                          </w:p>
                          <w:p w:rsidR="00D83332" w:rsidRDefault="00D83332" w:rsidP="00D833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Sports day preparation</w:t>
                            </w:r>
                          </w:p>
                          <w:p w:rsidR="00EE700E" w:rsidRDefault="00EE700E" w:rsidP="00D83332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-48.8pt;margin-top:60pt;width:249.6pt;height:10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" filled="f" strokecolor="#92d050" strokeweight="4.5pt">
                <v:textbox>
                  <w:txbxContent>
                    <w:p w:rsidR="00F50E8E" w:rsidRDefault="00EE700E" w:rsidP="00EE700E">
                      <w:pPr>
                        <w:spacing w:after="0"/>
                      </w:pPr>
                      <w:r>
                        <w:t>In PE we will learn…..</w:t>
                      </w:r>
                    </w:p>
                    <w:p w:rsidR="00D83332" w:rsidRDefault="00D83332" w:rsidP="00D833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Swimming</w:t>
                      </w:r>
                    </w:p>
                    <w:p w:rsidR="00D83332" w:rsidRDefault="00D83332" w:rsidP="00D833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Athletics</w:t>
                      </w:r>
                    </w:p>
                    <w:p w:rsidR="00D83332" w:rsidRDefault="00D83332" w:rsidP="00D833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Sports day preparation</w:t>
                      </w:r>
                    </w:p>
                    <w:p w:rsidR="00EE700E" w:rsidRDefault="00EE700E" w:rsidP="00D83332">
                      <w:pPr>
                        <w:pStyle w:val="ListParagraph"/>
                        <w:spacing w:after="0"/>
                        <w:ind w:left="360"/>
                      </w:pP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C42C3" wp14:editId="5379F1A1">
                <wp:simplePos x="0" y="0"/>
                <wp:positionH relativeFrom="column">
                  <wp:posOffset>-619760</wp:posOffset>
                </wp:positionH>
                <wp:positionV relativeFrom="paragraph">
                  <wp:posOffset>2296160</wp:posOffset>
                </wp:positionV>
                <wp:extent cx="3169920" cy="2489200"/>
                <wp:effectExtent l="19050" t="19050" r="30480" b="44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4892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EE700E" w:rsidP="00EE700E">
                            <w:pPr>
                              <w:spacing w:after="0"/>
                            </w:pPr>
                            <w:r>
                              <w:t xml:space="preserve">In </w:t>
                            </w:r>
                            <w:r w:rsidR="00137AB8">
                              <w:t>Religious Education</w:t>
                            </w:r>
                            <w:r>
                              <w:t xml:space="preserve"> we will learn….</w:t>
                            </w:r>
                          </w:p>
                          <w:p w:rsidR="001C66DB" w:rsidRDefault="001C66DB" w:rsidP="00AD2A3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 xml:space="preserve">About Pentecost, the coming of the </w:t>
                            </w:r>
                          </w:p>
                          <w:p w:rsidR="00EE700E" w:rsidRDefault="001C66DB" w:rsidP="00AD2A3E">
                            <w:pPr>
                              <w:spacing w:after="0"/>
                              <w:ind w:firstLine="360"/>
                            </w:pPr>
                            <w:proofErr w:type="gramStart"/>
                            <w:r>
                              <w:t>Holy Spirit and the gifts of the Spirit.</w:t>
                            </w:r>
                            <w:proofErr w:type="gramEnd"/>
                          </w:p>
                          <w:p w:rsidR="00E57771" w:rsidRDefault="00E57771" w:rsidP="00AD2A3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 xml:space="preserve">We will learn about reconciliation and </w:t>
                            </w:r>
                          </w:p>
                          <w:p w:rsidR="00E57771" w:rsidRDefault="00E57771" w:rsidP="00AD2A3E">
                            <w:pPr>
                              <w:pStyle w:val="ListParagraph"/>
                              <w:spacing w:after="0"/>
                              <w:ind w:left="360"/>
                            </w:pPr>
                            <w:r>
                              <w:t>making choices.</w:t>
                            </w:r>
                          </w:p>
                          <w:p w:rsidR="00E57771" w:rsidRDefault="00E57771" w:rsidP="00AD2A3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Special places in our world and why they are special to us and to others.</w:t>
                            </w:r>
                          </w:p>
                          <w:p w:rsidR="00E57771" w:rsidRDefault="00E57771" w:rsidP="00AD2A3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 xml:space="preserve">We will learn about what Muslims believe. </w:t>
                            </w:r>
                          </w:p>
                          <w:p w:rsidR="001C66DB" w:rsidRDefault="001C66DB" w:rsidP="001C66DB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48.8pt;margin-top:180.8pt;width:249.6pt;height:1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" filled="f" strokecolor="#00b0f0" strokeweight="4.5pt">
                <v:textbox>
                  <w:txbxContent>
                    <w:p w:rsidR="00F50E8E" w:rsidRDefault="00EE700E" w:rsidP="00EE700E">
                      <w:pPr>
                        <w:spacing w:after="0"/>
                      </w:pPr>
                      <w:r>
                        <w:t xml:space="preserve">In </w:t>
                      </w:r>
                      <w:r w:rsidR="00137AB8">
                        <w:t>Religious Education</w:t>
                      </w:r>
                      <w:r>
                        <w:t xml:space="preserve"> we will learn….</w:t>
                      </w:r>
                    </w:p>
                    <w:p w:rsidR="001C66DB" w:rsidRDefault="001C66DB" w:rsidP="00AD2A3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 xml:space="preserve">About Pentecost, the coming of the </w:t>
                      </w:r>
                    </w:p>
                    <w:p w:rsidR="00EE700E" w:rsidRDefault="001C66DB" w:rsidP="00AD2A3E">
                      <w:pPr>
                        <w:spacing w:after="0"/>
                        <w:ind w:firstLine="360"/>
                      </w:pPr>
                      <w:proofErr w:type="gramStart"/>
                      <w:r>
                        <w:t>Holy Spirit and the gifts of the Spirit.</w:t>
                      </w:r>
                      <w:proofErr w:type="gramEnd"/>
                    </w:p>
                    <w:p w:rsidR="00E57771" w:rsidRDefault="00E57771" w:rsidP="00AD2A3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 xml:space="preserve">We will learn about reconciliation and </w:t>
                      </w:r>
                    </w:p>
                    <w:p w:rsidR="00E57771" w:rsidRDefault="00E57771" w:rsidP="00AD2A3E">
                      <w:pPr>
                        <w:pStyle w:val="ListParagraph"/>
                        <w:spacing w:after="0"/>
                        <w:ind w:left="360"/>
                      </w:pPr>
                      <w:r>
                        <w:t>making choices.</w:t>
                      </w:r>
                    </w:p>
                    <w:p w:rsidR="00E57771" w:rsidRDefault="00E57771" w:rsidP="00AD2A3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Special places in our world and why they are special to us and to others.</w:t>
                      </w:r>
                    </w:p>
                    <w:p w:rsidR="00E57771" w:rsidRDefault="00E57771" w:rsidP="00AD2A3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 xml:space="preserve">We will learn about what Muslims believe. </w:t>
                      </w:r>
                    </w:p>
                    <w:p w:rsidR="001C66DB" w:rsidRDefault="001C66DB" w:rsidP="001C66DB">
                      <w:pPr>
                        <w:pStyle w:val="ListParagraph"/>
                        <w:spacing w:after="0"/>
                        <w:ind w:left="360"/>
                      </w:pP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78F93" wp14:editId="568BA4F6">
                <wp:simplePos x="0" y="0"/>
                <wp:positionH relativeFrom="column">
                  <wp:posOffset>2804160</wp:posOffset>
                </wp:positionH>
                <wp:positionV relativeFrom="paragraph">
                  <wp:posOffset>2296160</wp:posOffset>
                </wp:positionV>
                <wp:extent cx="3576320" cy="1148080"/>
                <wp:effectExtent l="19050" t="19050" r="43180" b="330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480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Default="00EE700E" w:rsidP="00EE700E">
                            <w:pPr>
                              <w:spacing w:after="0"/>
                            </w:pPr>
                            <w:r>
                              <w:t>Continue the learning at home….</w:t>
                            </w:r>
                          </w:p>
                          <w:p w:rsidR="00EE700E" w:rsidRDefault="00D8333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Daily reading</w:t>
                            </w:r>
                          </w:p>
                          <w:p w:rsidR="00D83332" w:rsidRDefault="00D8333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Times table practice</w:t>
                            </w:r>
                          </w:p>
                          <w:p w:rsidR="00D83332" w:rsidRDefault="00D8333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Using maths in real life situations – at the shops, when baking, telling the time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220.8pt;margin-top:180.8pt;width:281.6pt;height:9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" filled="f" strokecolor="#00b050" strokeweight="4.5pt">
                <v:textbox>
                  <w:txbxContent>
                    <w:p w:rsidR="00EE700E" w:rsidRDefault="00EE700E" w:rsidP="00EE700E">
                      <w:pPr>
                        <w:spacing w:after="0"/>
                      </w:pPr>
                      <w:r>
                        <w:t>Continue the learning at home….</w:t>
                      </w:r>
                    </w:p>
                    <w:p w:rsidR="00EE700E" w:rsidRDefault="00D8333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Daily reading</w:t>
                      </w:r>
                    </w:p>
                    <w:p w:rsidR="00D83332" w:rsidRDefault="00D8333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Times table practice</w:t>
                      </w:r>
                    </w:p>
                    <w:p w:rsidR="00D83332" w:rsidRDefault="00D8333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Using maths in real life situations – at the shops, when baking, telling the time </w:t>
                      </w:r>
                      <w:r>
                        <w:t>etc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w:drawing>
          <wp:anchor distT="0" distB="0" distL="114300" distR="114300" simplePos="0" relativeHeight="251660287" behindDoc="0" locked="0" layoutInCell="1" allowOverlap="1" wp14:anchorId="464451CD" wp14:editId="4602F68C">
            <wp:simplePos x="0" y="0"/>
            <wp:positionH relativeFrom="column">
              <wp:posOffset>3637280</wp:posOffset>
            </wp:positionH>
            <wp:positionV relativeFrom="paragraph">
              <wp:posOffset>90170</wp:posOffset>
            </wp:positionV>
            <wp:extent cx="2072640" cy="2088515"/>
            <wp:effectExtent l="0" t="0" r="381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2C">
        <w:tab/>
      </w:r>
    </w:p>
    <w:sectPr w:rsidR="00EC4C7C" w:rsidRPr="00E77DCB" w:rsidSect="00CD32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CC7"/>
    <w:multiLevelType w:val="hybridMultilevel"/>
    <w:tmpl w:val="A66C0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521E7B"/>
    <w:multiLevelType w:val="hybridMultilevel"/>
    <w:tmpl w:val="1D7EC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30734C"/>
    <w:multiLevelType w:val="hybridMultilevel"/>
    <w:tmpl w:val="08560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867A94"/>
    <w:multiLevelType w:val="hybridMultilevel"/>
    <w:tmpl w:val="BB9E4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225"/>
    <w:multiLevelType w:val="hybridMultilevel"/>
    <w:tmpl w:val="3AFE9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D57DE"/>
    <w:multiLevelType w:val="hybridMultilevel"/>
    <w:tmpl w:val="DBC49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214759"/>
    <w:multiLevelType w:val="hybridMultilevel"/>
    <w:tmpl w:val="A4F0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353E0E"/>
    <w:multiLevelType w:val="hybridMultilevel"/>
    <w:tmpl w:val="E4AE6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362129"/>
    <w:multiLevelType w:val="hybridMultilevel"/>
    <w:tmpl w:val="BCFCB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785F2B"/>
    <w:multiLevelType w:val="hybridMultilevel"/>
    <w:tmpl w:val="6570D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354F92"/>
    <w:multiLevelType w:val="hybridMultilevel"/>
    <w:tmpl w:val="D9449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56"/>
    <w:rsid w:val="000D5805"/>
    <w:rsid w:val="00137AB8"/>
    <w:rsid w:val="001C66DB"/>
    <w:rsid w:val="00311D95"/>
    <w:rsid w:val="003A082C"/>
    <w:rsid w:val="00713BCA"/>
    <w:rsid w:val="009E473B"/>
    <w:rsid w:val="00AD2A3E"/>
    <w:rsid w:val="00AE28E9"/>
    <w:rsid w:val="00C25861"/>
    <w:rsid w:val="00CB5111"/>
    <w:rsid w:val="00CD3256"/>
    <w:rsid w:val="00D04368"/>
    <w:rsid w:val="00D83332"/>
    <w:rsid w:val="00E57771"/>
    <w:rsid w:val="00E77DCB"/>
    <w:rsid w:val="00EC4C7C"/>
    <w:rsid w:val="00EE700E"/>
    <w:rsid w:val="00F14610"/>
    <w:rsid w:val="00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Sutcliffe, David</dc:creator>
  <cp:lastModifiedBy>Alice Butler</cp:lastModifiedBy>
  <cp:revision>4</cp:revision>
  <cp:lastPrinted>2016-09-27T15:12:00Z</cp:lastPrinted>
  <dcterms:created xsi:type="dcterms:W3CDTF">2017-05-03T07:05:00Z</dcterms:created>
  <dcterms:modified xsi:type="dcterms:W3CDTF">2017-05-09T07:50:00Z</dcterms:modified>
</cp:coreProperties>
</file>