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853"/>
        <w:gridCol w:w="1871"/>
        <w:gridCol w:w="1855"/>
        <w:gridCol w:w="1856"/>
        <w:gridCol w:w="1866"/>
        <w:gridCol w:w="1866"/>
      </w:tblGrid>
      <w:tr w:rsidR="00BA5AFB" w:rsidRPr="002136AF" w:rsidTr="002136AF">
        <w:tc>
          <w:tcPr>
            <w:tcW w:w="1882" w:type="dxa"/>
          </w:tcPr>
          <w:p w:rsidR="002136AF" w:rsidRPr="002136AF" w:rsidRDefault="00480FCE" w:rsidP="002136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1882" w:type="dxa"/>
          </w:tcPr>
          <w:p w:rsidR="002136AF" w:rsidRPr="003F4E00" w:rsidRDefault="003F4E00" w:rsidP="002136AF">
            <w:pPr>
              <w:jc w:val="center"/>
              <w:rPr>
                <w:rFonts w:ascii="Comic Sans MS" w:hAnsi="Comic Sans MS"/>
                <w:b/>
              </w:rPr>
            </w:pPr>
            <w:r w:rsidRPr="003F4E00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882" w:type="dxa"/>
          </w:tcPr>
          <w:p w:rsidR="002136AF" w:rsidRPr="003F4E00" w:rsidRDefault="002136AF" w:rsidP="002136AF">
            <w:pPr>
              <w:jc w:val="center"/>
              <w:rPr>
                <w:rFonts w:ascii="Comic Sans MS" w:hAnsi="Comic Sans MS"/>
                <w:b/>
              </w:rPr>
            </w:pPr>
            <w:r w:rsidRPr="003F4E00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882" w:type="dxa"/>
          </w:tcPr>
          <w:p w:rsidR="002136AF" w:rsidRPr="003F4E00" w:rsidRDefault="002136AF" w:rsidP="002136AF">
            <w:pPr>
              <w:jc w:val="center"/>
              <w:rPr>
                <w:rFonts w:ascii="Comic Sans MS" w:hAnsi="Comic Sans MS"/>
                <w:b/>
              </w:rPr>
            </w:pPr>
            <w:r w:rsidRPr="003F4E00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882" w:type="dxa"/>
          </w:tcPr>
          <w:p w:rsidR="002136AF" w:rsidRPr="003F4E00" w:rsidRDefault="002136AF" w:rsidP="002136AF">
            <w:pPr>
              <w:jc w:val="center"/>
              <w:rPr>
                <w:rFonts w:ascii="Comic Sans MS" w:hAnsi="Comic Sans MS"/>
                <w:b/>
              </w:rPr>
            </w:pPr>
            <w:r w:rsidRPr="003F4E00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883" w:type="dxa"/>
          </w:tcPr>
          <w:p w:rsidR="002136AF" w:rsidRPr="003F4E00" w:rsidRDefault="002136AF" w:rsidP="003F4E00">
            <w:pPr>
              <w:jc w:val="center"/>
              <w:rPr>
                <w:rFonts w:ascii="Comic Sans MS" w:hAnsi="Comic Sans MS"/>
                <w:b/>
              </w:rPr>
            </w:pPr>
            <w:r w:rsidRPr="003F4E00">
              <w:rPr>
                <w:rFonts w:ascii="Comic Sans MS" w:hAnsi="Comic Sans MS"/>
                <w:b/>
              </w:rPr>
              <w:t>Summer 1</w:t>
            </w:r>
            <w:r w:rsidR="0026354D" w:rsidRPr="003F4E0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83" w:type="dxa"/>
          </w:tcPr>
          <w:p w:rsidR="002136AF" w:rsidRPr="003F4E00" w:rsidRDefault="002136AF" w:rsidP="002136AF">
            <w:pPr>
              <w:jc w:val="center"/>
              <w:rPr>
                <w:rFonts w:ascii="Comic Sans MS" w:hAnsi="Comic Sans MS"/>
                <w:b/>
              </w:rPr>
            </w:pPr>
            <w:r w:rsidRPr="003F4E00">
              <w:rPr>
                <w:rFonts w:ascii="Comic Sans MS" w:hAnsi="Comic Sans MS"/>
                <w:b/>
              </w:rPr>
              <w:t>Summer 2</w:t>
            </w:r>
          </w:p>
        </w:tc>
      </w:tr>
      <w:tr w:rsidR="00BA5AFB" w:rsidRPr="002136AF" w:rsidTr="002136AF">
        <w:tc>
          <w:tcPr>
            <w:tcW w:w="1882" w:type="dxa"/>
          </w:tcPr>
          <w:p w:rsidR="008451D2" w:rsidRPr="00E01CD3" w:rsidRDefault="008451D2" w:rsidP="00E01CD3">
            <w:pPr>
              <w:rPr>
                <w:rFonts w:ascii="Comic Sans MS" w:hAnsi="Comic Sans MS"/>
                <w:sz w:val="8"/>
                <w:u w:val="single"/>
              </w:rPr>
            </w:pPr>
          </w:p>
          <w:p w:rsidR="002136AF" w:rsidRPr="00E93007" w:rsidRDefault="002136AF" w:rsidP="00942B7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Mathematics</w:t>
            </w:r>
          </w:p>
          <w:p w:rsidR="00942B7F" w:rsidRPr="00BA5AFB" w:rsidRDefault="00942B7F" w:rsidP="00942B7F">
            <w:pPr>
              <w:jc w:val="center"/>
              <w:rPr>
                <w:rFonts w:ascii="Comic Sans MS" w:hAnsi="Comic Sans MS"/>
                <w:sz w:val="12"/>
                <w:u w:val="single"/>
              </w:rPr>
            </w:pPr>
          </w:p>
          <w:p w:rsidR="00942B7F" w:rsidRDefault="00942B7F" w:rsidP="00942B7F">
            <w:pPr>
              <w:rPr>
                <w:rFonts w:ascii="Comic Sans MS" w:hAnsi="Comic Sans MS"/>
                <w:sz w:val="16"/>
                <w:szCs w:val="16"/>
              </w:rPr>
            </w:pPr>
            <w:r w:rsidRPr="00942B7F">
              <w:rPr>
                <w:rFonts w:ascii="Comic Sans MS" w:hAnsi="Comic Sans MS"/>
                <w:sz w:val="16"/>
                <w:szCs w:val="16"/>
              </w:rPr>
              <w:t>Additional focus 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mental mathematics:</w:t>
            </w:r>
          </w:p>
          <w:p w:rsidR="009A4C01" w:rsidRDefault="00942B7F" w:rsidP="001E23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42B7F">
              <w:rPr>
                <w:rFonts w:ascii="Comic Sans MS" w:hAnsi="Comic Sans MS"/>
                <w:sz w:val="16"/>
                <w:szCs w:val="16"/>
              </w:rPr>
              <w:t>daily recall of number facts</w:t>
            </w:r>
          </w:p>
          <w:p w:rsidR="00942B7F" w:rsidRDefault="00942B7F" w:rsidP="00942B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</w:t>
            </w:r>
          </w:p>
          <w:p w:rsidR="00942B7F" w:rsidRDefault="00942B7F" w:rsidP="00942B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derive and recall facts</w:t>
            </w:r>
          </w:p>
          <w:p w:rsidR="00942B7F" w:rsidRPr="00942B7F" w:rsidRDefault="00942B7F" w:rsidP="00942B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of mental strategies </w:t>
            </w:r>
          </w:p>
        </w:tc>
        <w:tc>
          <w:tcPr>
            <w:tcW w:w="1882" w:type="dxa"/>
          </w:tcPr>
          <w:p w:rsidR="002136AF" w:rsidRDefault="001C10E3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&amp; place value</w:t>
            </w:r>
          </w:p>
          <w:p w:rsidR="001C10E3" w:rsidRDefault="001C10E3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</w:t>
            </w:r>
          </w:p>
          <w:p w:rsidR="001C10E3" w:rsidRDefault="001C10E3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 &amp; measures</w:t>
            </w:r>
          </w:p>
          <w:p w:rsidR="001C10E3" w:rsidRDefault="001C10E3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Measures &amp; shape</w:t>
            </w:r>
          </w:p>
          <w:p w:rsidR="001C10E3" w:rsidRDefault="001C10E3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&amp; subtraction</w:t>
            </w:r>
          </w:p>
          <w:p w:rsidR="001C10E3" w:rsidRPr="00D738C3" w:rsidRDefault="001C10E3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&amp; place value</w:t>
            </w:r>
          </w:p>
        </w:tc>
        <w:tc>
          <w:tcPr>
            <w:tcW w:w="1882" w:type="dxa"/>
          </w:tcPr>
          <w:p w:rsidR="002136AF" w:rsidRDefault="001C10E3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Doubling, halving &amp; measures</w:t>
            </w:r>
          </w:p>
          <w:p w:rsidR="001C10E3" w:rsidRDefault="001C10E3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Shape &amp; data</w:t>
            </w:r>
          </w:p>
          <w:p w:rsidR="001C10E3" w:rsidRDefault="001C10E3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&amp; subtraction</w:t>
            </w:r>
          </w:p>
          <w:p w:rsidR="001C10E3" w:rsidRPr="00D738C3" w:rsidRDefault="00E01CD3" w:rsidP="002136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addition &amp; subtraction</w:t>
            </w:r>
          </w:p>
        </w:tc>
        <w:tc>
          <w:tcPr>
            <w:tcW w:w="1882" w:type="dxa"/>
          </w:tcPr>
          <w:p w:rsidR="00635240" w:rsidRDefault="00E01CD3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&amp; sequences</w:t>
            </w:r>
          </w:p>
          <w:p w:rsidR="00E01CD3" w:rsidRDefault="00E01CD3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Addition</w:t>
            </w:r>
          </w:p>
          <w:p w:rsidR="00E01CD3" w:rsidRDefault="00E01CD3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Addition, subtraction &amp; money</w:t>
            </w:r>
          </w:p>
          <w:p w:rsidR="00E01CD3" w:rsidRDefault="00E01CD3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Weight &amp; time</w:t>
            </w:r>
          </w:p>
          <w:p w:rsidR="00E01CD3" w:rsidRDefault="00660BFE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Doubles, halves, sequences &amp; data</w:t>
            </w:r>
          </w:p>
          <w:p w:rsidR="00660BFE" w:rsidRDefault="00660BFE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Sequencing &amp; place value</w:t>
            </w:r>
          </w:p>
          <w:p w:rsidR="00660BFE" w:rsidRPr="00E01CD3" w:rsidRDefault="00660BFE" w:rsidP="0063524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882" w:type="dxa"/>
          </w:tcPr>
          <w:p w:rsidR="00635240" w:rsidRDefault="00660BFE" w:rsidP="006352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Lengths &amp; subtraction</w:t>
            </w:r>
          </w:p>
          <w:p w:rsidR="00660BFE" w:rsidRDefault="00660BFE" w:rsidP="006352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Capacity &amp; data</w:t>
            </w:r>
          </w:p>
          <w:p w:rsidR="00660BFE" w:rsidRDefault="00660BFE" w:rsidP="006352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&amp; subtraction</w:t>
            </w:r>
          </w:p>
          <w:p w:rsidR="00660BFE" w:rsidRPr="00635240" w:rsidRDefault="00660BFE" w:rsidP="006352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Addition, subtraction &amp; money</w:t>
            </w:r>
          </w:p>
        </w:tc>
        <w:tc>
          <w:tcPr>
            <w:tcW w:w="1883" w:type="dxa"/>
          </w:tcPr>
          <w:p w:rsidR="0026354D" w:rsidRDefault="00660BFE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Place value &amp; fractions</w:t>
            </w:r>
          </w:p>
          <w:p w:rsidR="00660BFE" w:rsidRDefault="00660BFE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Addition &amp; subtraction</w:t>
            </w:r>
          </w:p>
          <w:p w:rsidR="00660BFE" w:rsidRDefault="00660BFE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3D shape &amp; time</w:t>
            </w:r>
          </w:p>
          <w:p w:rsidR="00660BFE" w:rsidRDefault="00660BFE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Multiplication &amp; division</w:t>
            </w:r>
          </w:p>
          <w:p w:rsidR="00660BFE" w:rsidRPr="00660BFE" w:rsidRDefault="00660BFE" w:rsidP="0063524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Addition, subtraction &amp; money</w:t>
            </w:r>
          </w:p>
        </w:tc>
        <w:tc>
          <w:tcPr>
            <w:tcW w:w="1883" w:type="dxa"/>
          </w:tcPr>
          <w:p w:rsidR="0026354D" w:rsidRDefault="00660BFE" w:rsidP="00263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</w:t>
            </w:r>
          </w:p>
          <w:p w:rsidR="00660BFE" w:rsidRDefault="00660BFE" w:rsidP="00263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Time, position &amp; direction</w:t>
            </w:r>
          </w:p>
          <w:p w:rsidR="00660BFE" w:rsidRDefault="00660BFE" w:rsidP="00263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&amp; division</w:t>
            </w:r>
          </w:p>
          <w:p w:rsidR="00660BFE" w:rsidRDefault="00660BFE" w:rsidP="00263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Addition, subtraction &amp; money</w:t>
            </w:r>
          </w:p>
          <w:p w:rsidR="00660BFE" w:rsidRPr="0026354D" w:rsidRDefault="00660BFE" w:rsidP="002635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</w:tr>
      <w:tr w:rsidR="00BA5AFB" w:rsidRPr="002136AF" w:rsidTr="000B190A">
        <w:trPr>
          <w:trHeight w:val="2306"/>
        </w:trPr>
        <w:tc>
          <w:tcPr>
            <w:tcW w:w="1882" w:type="dxa"/>
          </w:tcPr>
          <w:p w:rsidR="00480FCE" w:rsidRPr="00480FCE" w:rsidRDefault="00480FCE" w:rsidP="002136AF">
            <w:pPr>
              <w:jc w:val="center"/>
              <w:rPr>
                <w:rFonts w:ascii="Comic Sans MS" w:hAnsi="Comic Sans MS"/>
                <w:sz w:val="8"/>
                <w:u w:val="single"/>
              </w:rPr>
            </w:pPr>
          </w:p>
          <w:p w:rsidR="00C0072F" w:rsidRPr="00C0072F" w:rsidRDefault="00C0072F" w:rsidP="00C0072F">
            <w:pPr>
              <w:jc w:val="center"/>
              <w:rPr>
                <w:rFonts w:ascii="Comic Sans MS" w:hAnsi="Comic Sans MS"/>
                <w:sz w:val="12"/>
                <w:u w:val="single"/>
              </w:rPr>
            </w:pPr>
          </w:p>
          <w:p w:rsidR="00C0072F" w:rsidRPr="00E93007" w:rsidRDefault="002136AF" w:rsidP="00C0072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English</w:t>
            </w:r>
            <w:r w:rsidR="00626A4E" w:rsidRPr="00E93007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626A4E" w:rsidRPr="00626A4E" w:rsidRDefault="00626A4E" w:rsidP="00C0072F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555FC0" w:rsidRDefault="00555FC0" w:rsidP="00555FC0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BA5AFB" w:rsidRDefault="00BA5AFB" w:rsidP="00555F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familiar settings</w:t>
            </w:r>
          </w:p>
          <w:p w:rsidR="002B60A9" w:rsidRPr="002B60A9" w:rsidRDefault="002B60A9" w:rsidP="00555FC0">
            <w:pPr>
              <w:rPr>
                <w:rFonts w:ascii="Comic Sans MS" w:hAnsi="Comic Sans MS"/>
                <w:sz w:val="8"/>
                <w:szCs w:val="16"/>
              </w:rPr>
            </w:pPr>
          </w:p>
          <w:p w:rsidR="00555FC0" w:rsidRDefault="008451D2" w:rsidP="008451D2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BA5AFB" w:rsidRDefault="00BA5AFB" w:rsidP="008451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Labels, lists &amp; signs</w:t>
            </w:r>
          </w:p>
          <w:p w:rsidR="00BA5AFB" w:rsidRPr="002B60A9" w:rsidRDefault="00BA5AFB" w:rsidP="008451D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8451D2" w:rsidRPr="008451D2" w:rsidRDefault="008451D2" w:rsidP="008451D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Poetry:</w:t>
            </w:r>
          </w:p>
          <w:p w:rsidR="002B60A9" w:rsidRDefault="002B60A9" w:rsidP="008451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Songs &amp; repetitive poems</w:t>
            </w:r>
          </w:p>
          <w:p w:rsidR="002B60A9" w:rsidRPr="008451D2" w:rsidRDefault="002B60A9" w:rsidP="008451D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8451D2" w:rsidRDefault="008451D2" w:rsidP="008451D2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8451D2" w:rsidRDefault="002B60A9" w:rsidP="008451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repeating patterns</w:t>
            </w:r>
          </w:p>
          <w:p w:rsidR="002B60A9" w:rsidRPr="002B60A9" w:rsidRDefault="002B60A9" w:rsidP="008451D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8451D2" w:rsidRDefault="008451D2" w:rsidP="008451D2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136AF" w:rsidRDefault="008451D2" w:rsidP="008451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texts</w:t>
            </w:r>
          </w:p>
          <w:p w:rsidR="002B60A9" w:rsidRPr="002B60A9" w:rsidRDefault="002B60A9" w:rsidP="008451D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8451D2" w:rsidRPr="008451D2" w:rsidRDefault="008451D2" w:rsidP="008451D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Poetry:</w:t>
            </w:r>
          </w:p>
          <w:p w:rsidR="008451D2" w:rsidRPr="00D738C3" w:rsidRDefault="002B60A9" w:rsidP="008451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Poems with pattern and rhyme</w:t>
            </w:r>
          </w:p>
        </w:tc>
        <w:tc>
          <w:tcPr>
            <w:tcW w:w="1882" w:type="dxa"/>
          </w:tcPr>
          <w:p w:rsidR="00FA5F72" w:rsidRDefault="00FA5F72" w:rsidP="00FA5F72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A5F72" w:rsidRDefault="002B60A9" w:rsidP="00FA5F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repeating patterns</w:t>
            </w:r>
          </w:p>
          <w:p w:rsidR="002B60A9" w:rsidRPr="002B60A9" w:rsidRDefault="002B60A9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FA5F72" w:rsidRDefault="00FA5F72" w:rsidP="00FA5F72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A5F72" w:rsidRDefault="00261696" w:rsidP="00FA5F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texts</w:t>
            </w:r>
          </w:p>
          <w:p w:rsidR="002B60A9" w:rsidRPr="002B60A9" w:rsidRDefault="002B60A9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FA5F72" w:rsidRPr="008451D2" w:rsidRDefault="00FA5F72" w:rsidP="00FA5F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Poetry:</w:t>
            </w:r>
          </w:p>
          <w:p w:rsidR="002136AF" w:rsidRPr="00FA5F72" w:rsidRDefault="002B60A9" w:rsidP="00FA5F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Poems about the senses</w:t>
            </w:r>
          </w:p>
        </w:tc>
        <w:tc>
          <w:tcPr>
            <w:tcW w:w="1882" w:type="dxa"/>
          </w:tcPr>
          <w:p w:rsidR="00FA5F72" w:rsidRDefault="00FA5F72" w:rsidP="00FA5F72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A5F72" w:rsidRDefault="00077A4D" w:rsidP="00FA5F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Traditional tales</w:t>
            </w:r>
          </w:p>
          <w:p w:rsidR="00077A4D" w:rsidRDefault="00077A4D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077A4D" w:rsidRDefault="00077A4D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077A4D" w:rsidRPr="00077A4D" w:rsidRDefault="00077A4D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FA5F72" w:rsidRDefault="00FA5F72" w:rsidP="00FA5F72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A5F72" w:rsidRDefault="00261696" w:rsidP="00FA5F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:rsidR="00077A4D" w:rsidRPr="00077A4D" w:rsidRDefault="00077A4D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FA5F72" w:rsidRPr="008451D2" w:rsidRDefault="00FA5F72" w:rsidP="00FA5F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Poetry:</w:t>
            </w:r>
          </w:p>
          <w:p w:rsidR="002136AF" w:rsidRPr="00FA5F72" w:rsidRDefault="00077A4D" w:rsidP="00077A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Humorous poems</w:t>
            </w:r>
          </w:p>
        </w:tc>
        <w:tc>
          <w:tcPr>
            <w:tcW w:w="1883" w:type="dxa"/>
          </w:tcPr>
          <w:p w:rsidR="00FA5F72" w:rsidRDefault="00077A4D" w:rsidP="00FA5F7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Fiction:</w:t>
            </w:r>
          </w:p>
          <w:p w:rsidR="00077A4D" w:rsidRDefault="00077A4D" w:rsidP="00FA5F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Fairy stories &amp; traditional tales</w:t>
            </w:r>
          </w:p>
          <w:p w:rsidR="00077A4D" w:rsidRPr="00077A4D" w:rsidRDefault="00077A4D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FA5F72" w:rsidRDefault="00FA5F72" w:rsidP="00FA5F72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A5F72" w:rsidRDefault="00077A4D" w:rsidP="00FA5F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Letters</w:t>
            </w:r>
          </w:p>
          <w:p w:rsidR="00077A4D" w:rsidRPr="00077A4D" w:rsidRDefault="00077A4D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FA5F72" w:rsidRPr="008451D2" w:rsidRDefault="00FA5F72" w:rsidP="00FA5F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Poetry:</w:t>
            </w:r>
          </w:p>
          <w:p w:rsidR="002136AF" w:rsidRPr="00FA5F72" w:rsidRDefault="00077A4D" w:rsidP="00077A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Poems about nature</w:t>
            </w:r>
          </w:p>
        </w:tc>
        <w:tc>
          <w:tcPr>
            <w:tcW w:w="1883" w:type="dxa"/>
          </w:tcPr>
          <w:p w:rsidR="00FA5F72" w:rsidRDefault="00FA5F72" w:rsidP="00FA5F72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A5F72" w:rsidRDefault="00077A4D" w:rsidP="00FA5F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Fantasy</w:t>
            </w:r>
          </w:p>
          <w:p w:rsidR="00077A4D" w:rsidRDefault="00077A4D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077A4D" w:rsidRDefault="00077A4D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077A4D" w:rsidRPr="00480FCE" w:rsidRDefault="00077A4D" w:rsidP="00FA5F72">
            <w:pPr>
              <w:rPr>
                <w:rFonts w:ascii="Comic Sans MS" w:hAnsi="Comic Sans MS"/>
                <w:sz w:val="6"/>
                <w:szCs w:val="16"/>
              </w:rPr>
            </w:pPr>
          </w:p>
          <w:p w:rsidR="00FA5F72" w:rsidRDefault="00FA5F72" w:rsidP="00FA5F72">
            <w:pPr>
              <w:rPr>
                <w:rFonts w:ascii="Comic Sans MS" w:hAnsi="Comic Sans MS"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A5F72" w:rsidRDefault="00077A4D" w:rsidP="00FA5F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texts</w:t>
            </w:r>
          </w:p>
          <w:p w:rsidR="00077A4D" w:rsidRPr="00077A4D" w:rsidRDefault="00077A4D" w:rsidP="00FA5F72">
            <w:pPr>
              <w:rPr>
                <w:rFonts w:ascii="Comic Sans MS" w:hAnsi="Comic Sans MS"/>
                <w:sz w:val="8"/>
                <w:szCs w:val="16"/>
              </w:rPr>
            </w:pPr>
          </w:p>
          <w:p w:rsidR="00FA5F72" w:rsidRPr="008451D2" w:rsidRDefault="00FA5F72" w:rsidP="00FA5F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51D2">
              <w:rPr>
                <w:rFonts w:ascii="Comic Sans MS" w:hAnsi="Comic Sans MS"/>
                <w:b/>
                <w:sz w:val="16"/>
                <w:szCs w:val="16"/>
              </w:rPr>
              <w:t>Poetry:</w:t>
            </w:r>
          </w:p>
          <w:p w:rsidR="002136AF" w:rsidRPr="00B12DEF" w:rsidRDefault="00077A4D" w:rsidP="00B12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Traditional poems</w:t>
            </w:r>
          </w:p>
        </w:tc>
      </w:tr>
      <w:tr w:rsidR="00BA5AFB" w:rsidRPr="002136AF" w:rsidTr="002136AF">
        <w:tc>
          <w:tcPr>
            <w:tcW w:w="1882" w:type="dxa"/>
          </w:tcPr>
          <w:p w:rsidR="008451D2" w:rsidRPr="00805E88" w:rsidRDefault="008451D2" w:rsidP="002136AF">
            <w:pPr>
              <w:jc w:val="center"/>
              <w:rPr>
                <w:rFonts w:ascii="Comic Sans MS" w:hAnsi="Comic Sans MS"/>
                <w:b/>
                <w:sz w:val="14"/>
              </w:rPr>
            </w:pPr>
          </w:p>
          <w:p w:rsidR="002136AF" w:rsidRPr="00E93007" w:rsidRDefault="002136AF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R.E</w:t>
            </w:r>
          </w:p>
          <w:p w:rsidR="001E233C" w:rsidRPr="00805E88" w:rsidRDefault="001E233C" w:rsidP="005F270C">
            <w:pPr>
              <w:rPr>
                <w:rFonts w:ascii="Comic Sans MS" w:hAnsi="Comic Sans MS"/>
                <w:b/>
                <w:sz w:val="14"/>
              </w:rPr>
            </w:pPr>
          </w:p>
        </w:tc>
        <w:tc>
          <w:tcPr>
            <w:tcW w:w="1882" w:type="dxa"/>
          </w:tcPr>
          <w:p w:rsidR="00D738C3" w:rsidRDefault="00D9031A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Families</w:t>
            </w:r>
          </w:p>
          <w:p w:rsidR="00D9031A" w:rsidRDefault="00D9031A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Belonging</w:t>
            </w:r>
          </w:p>
          <w:p w:rsidR="00D9031A" w:rsidRPr="00D738C3" w:rsidRDefault="00D9031A" w:rsidP="00D738C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D738C3" w:rsidRDefault="00D9031A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Waiting</w:t>
            </w:r>
          </w:p>
          <w:p w:rsidR="00D9031A" w:rsidRPr="00D738C3" w:rsidRDefault="00D9031A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Advent/Christmas</w:t>
            </w:r>
          </w:p>
        </w:tc>
        <w:tc>
          <w:tcPr>
            <w:tcW w:w="1882" w:type="dxa"/>
          </w:tcPr>
          <w:p w:rsidR="00D738C3" w:rsidRDefault="00D9031A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people</w:t>
            </w:r>
          </w:p>
          <w:p w:rsidR="00D9031A" w:rsidRPr="00D738C3" w:rsidRDefault="00D9031A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Meals</w:t>
            </w:r>
          </w:p>
        </w:tc>
        <w:tc>
          <w:tcPr>
            <w:tcW w:w="1882" w:type="dxa"/>
          </w:tcPr>
          <w:p w:rsidR="00635240" w:rsidRDefault="00D9031A" w:rsidP="00FD1C2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Change</w:t>
            </w:r>
          </w:p>
          <w:p w:rsidR="00D9031A" w:rsidRPr="00D9031A" w:rsidRDefault="00D9031A" w:rsidP="00FD1C2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Lent/Easter</w:t>
            </w:r>
          </w:p>
        </w:tc>
        <w:tc>
          <w:tcPr>
            <w:tcW w:w="1883" w:type="dxa"/>
          </w:tcPr>
          <w:p w:rsidR="00635240" w:rsidRDefault="00D9031A" w:rsidP="00D738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Holidays and holydays</w:t>
            </w:r>
          </w:p>
          <w:p w:rsidR="00D9031A" w:rsidRPr="00D738C3" w:rsidRDefault="00D9031A" w:rsidP="00D738C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3" w:type="dxa"/>
          </w:tcPr>
          <w:p w:rsidR="00635240" w:rsidRDefault="00D9031A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sorry</w:t>
            </w:r>
          </w:p>
          <w:p w:rsidR="00D9031A" w:rsidRPr="00635240" w:rsidRDefault="00480FCE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Neighbours</w:t>
            </w:r>
          </w:p>
        </w:tc>
      </w:tr>
      <w:tr w:rsidR="00BA5AFB" w:rsidRPr="002136AF" w:rsidTr="002136AF">
        <w:tc>
          <w:tcPr>
            <w:tcW w:w="1882" w:type="dxa"/>
          </w:tcPr>
          <w:p w:rsidR="00D35D6C" w:rsidRDefault="00D35D6C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D35D6C" w:rsidRDefault="00D35D6C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136AF" w:rsidRPr="00E93007" w:rsidRDefault="001E233C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Science</w:t>
            </w:r>
          </w:p>
          <w:p w:rsidR="001E233C" w:rsidRPr="00E93007" w:rsidRDefault="001E233C" w:rsidP="00D35D6C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82" w:type="dxa"/>
          </w:tcPr>
          <w:p w:rsidR="00680214" w:rsidRDefault="00805E88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Parts of Animals </w:t>
            </w:r>
          </w:p>
          <w:p w:rsidR="002136AF" w:rsidRDefault="00680214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="00805E88">
              <w:rPr>
                <w:rFonts w:ascii="Comic Sans MS" w:hAnsi="Comic Sans MS"/>
                <w:sz w:val="16"/>
                <w:szCs w:val="16"/>
              </w:rPr>
              <w:t>he human body</w:t>
            </w:r>
          </w:p>
          <w:p w:rsidR="00805E88" w:rsidRPr="001E233C" w:rsidRDefault="00805E88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senses</w:t>
            </w:r>
          </w:p>
        </w:tc>
        <w:tc>
          <w:tcPr>
            <w:tcW w:w="1882" w:type="dxa"/>
          </w:tcPr>
          <w:p w:rsidR="00102F31" w:rsidRDefault="00680214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Changing seasons</w:t>
            </w:r>
          </w:p>
          <w:p w:rsidR="00D35D6C" w:rsidRPr="00337B50" w:rsidRDefault="00D35D6C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Name, know features of and order the seasons</w:t>
            </w:r>
          </w:p>
        </w:tc>
        <w:tc>
          <w:tcPr>
            <w:tcW w:w="1882" w:type="dxa"/>
          </w:tcPr>
          <w:p w:rsidR="00E210C5" w:rsidRDefault="00E210C5" w:rsidP="00E210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Types of Animals</w:t>
            </w:r>
          </w:p>
          <w:p w:rsidR="00E210C5" w:rsidRDefault="00E210C5" w:rsidP="00E210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Identifying and grouping animals</w:t>
            </w:r>
          </w:p>
          <w:p w:rsidR="00E210C5" w:rsidRDefault="00E210C5" w:rsidP="00E210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Naming animal parts</w:t>
            </w:r>
          </w:p>
          <w:p w:rsidR="002136AF" w:rsidRPr="00337B50" w:rsidRDefault="002136AF" w:rsidP="00D35D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E210C5" w:rsidRDefault="00E210C5" w:rsidP="00E210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Identifying Materials</w:t>
            </w:r>
          </w:p>
          <w:p w:rsidR="00102F31" w:rsidRPr="00337B50" w:rsidRDefault="00E210C5" w:rsidP="00E210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&amp; name a variety of common materials</w:t>
            </w:r>
          </w:p>
        </w:tc>
        <w:tc>
          <w:tcPr>
            <w:tcW w:w="1883" w:type="dxa"/>
          </w:tcPr>
          <w:p w:rsidR="00680214" w:rsidRDefault="00680214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</w:t>
            </w:r>
          </w:p>
          <w:p w:rsidR="007B7923" w:rsidRDefault="00102F31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&amp; name a variety of common plants, including trees – growing plants</w:t>
            </w:r>
          </w:p>
          <w:p w:rsidR="00FD1C24" w:rsidRPr="00D35D6C" w:rsidRDefault="00FD1C24" w:rsidP="00FD1C24">
            <w:pPr>
              <w:ind w:right="-56"/>
              <w:jc w:val="center"/>
              <w:rPr>
                <w:rFonts w:ascii="Comic Sans MS" w:hAnsi="Comic Sans MS"/>
                <w:sz w:val="10"/>
                <w:szCs w:val="16"/>
              </w:rPr>
            </w:pPr>
          </w:p>
        </w:tc>
        <w:tc>
          <w:tcPr>
            <w:tcW w:w="1883" w:type="dxa"/>
          </w:tcPr>
          <w:p w:rsidR="00102F31" w:rsidRDefault="00680214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Comparing Materials</w:t>
            </w:r>
          </w:p>
          <w:p w:rsidR="00D35D6C" w:rsidRPr="00337B50" w:rsidRDefault="00D35D6C" w:rsidP="00FD1C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5AFB" w:rsidRPr="002136AF" w:rsidTr="002136AF">
        <w:tc>
          <w:tcPr>
            <w:tcW w:w="1882" w:type="dxa"/>
          </w:tcPr>
          <w:p w:rsidR="001E233C" w:rsidRPr="00E93007" w:rsidRDefault="001E233C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E233C" w:rsidRPr="00E93007" w:rsidRDefault="001E233C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Computing</w:t>
            </w:r>
          </w:p>
          <w:p w:rsidR="001E233C" w:rsidRPr="00B273A6" w:rsidRDefault="001E233C" w:rsidP="002136AF">
            <w:pPr>
              <w:jc w:val="center"/>
              <w:rPr>
                <w:rFonts w:ascii="Comic Sans MS" w:hAnsi="Comic Sans MS"/>
                <w:b/>
                <w:sz w:val="12"/>
              </w:rPr>
            </w:pPr>
          </w:p>
          <w:p w:rsidR="001E233C" w:rsidRPr="00805E88" w:rsidRDefault="001E233C" w:rsidP="002136AF">
            <w:pPr>
              <w:jc w:val="center"/>
              <w:rPr>
                <w:rFonts w:ascii="Comic Sans MS" w:hAnsi="Comic Sans MS"/>
                <w:b/>
                <w:sz w:val="6"/>
              </w:rPr>
            </w:pPr>
          </w:p>
        </w:tc>
        <w:tc>
          <w:tcPr>
            <w:tcW w:w="1882" w:type="dxa"/>
          </w:tcPr>
          <w:p w:rsidR="002136AF" w:rsidRDefault="00EC0364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0364">
              <w:rPr>
                <w:rFonts w:ascii="Comic Sans MS" w:hAnsi="Comic Sans MS"/>
                <w:sz w:val="16"/>
                <w:szCs w:val="16"/>
              </w:rPr>
              <w:t>E-safety</w:t>
            </w:r>
          </w:p>
          <w:p w:rsidR="00EC0364" w:rsidRDefault="00EC0364" w:rsidP="000B19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0364" w:rsidRPr="00EC0364" w:rsidRDefault="00D9031A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Digital Literacy</w:t>
            </w:r>
          </w:p>
        </w:tc>
        <w:tc>
          <w:tcPr>
            <w:tcW w:w="1882" w:type="dxa"/>
          </w:tcPr>
          <w:p w:rsidR="00D9031A" w:rsidRDefault="00805E88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are celebrating</w:t>
            </w:r>
          </w:p>
          <w:p w:rsidR="00D9031A" w:rsidRDefault="00D9031A" w:rsidP="000B19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36AF" w:rsidRPr="00D22321" w:rsidRDefault="0095053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22321">
              <w:rPr>
                <w:rFonts w:ascii="Comic Sans MS" w:hAnsi="Comic Sans MS"/>
                <w:sz w:val="16"/>
                <w:szCs w:val="16"/>
              </w:rPr>
              <w:t>Digital Literacy</w:t>
            </w:r>
          </w:p>
        </w:tc>
        <w:tc>
          <w:tcPr>
            <w:tcW w:w="1882" w:type="dxa"/>
          </w:tcPr>
          <w:p w:rsidR="002136AF" w:rsidRDefault="00B273A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are painters</w:t>
            </w:r>
          </w:p>
          <w:p w:rsidR="00D9031A" w:rsidRDefault="00D9031A" w:rsidP="000B19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9031A" w:rsidRPr="00EC0364" w:rsidRDefault="00D9031A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Digital Literacy</w:t>
            </w:r>
          </w:p>
          <w:p w:rsidR="00555855" w:rsidRPr="00B273A6" w:rsidRDefault="00555855" w:rsidP="00723BF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882" w:type="dxa"/>
          </w:tcPr>
          <w:p w:rsidR="002136AF" w:rsidRDefault="00B273A6" w:rsidP="002616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Control Technology</w:t>
            </w:r>
          </w:p>
          <w:p w:rsidR="00D9031A" w:rsidRDefault="00D9031A" w:rsidP="00D9031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9031A" w:rsidRPr="00D9031A" w:rsidRDefault="00D9031A" w:rsidP="00D9031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Digital Literacy</w:t>
            </w:r>
          </w:p>
        </w:tc>
        <w:tc>
          <w:tcPr>
            <w:tcW w:w="1883" w:type="dxa"/>
          </w:tcPr>
          <w:p w:rsidR="002136AF" w:rsidRDefault="00805E88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are TV chefs</w:t>
            </w:r>
          </w:p>
          <w:p w:rsidR="00D9031A" w:rsidRDefault="00D9031A" w:rsidP="000B19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9031A" w:rsidRPr="00D22321" w:rsidRDefault="00D9031A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Digital Literacy</w:t>
            </w:r>
          </w:p>
        </w:tc>
        <w:tc>
          <w:tcPr>
            <w:tcW w:w="1883" w:type="dxa"/>
          </w:tcPr>
          <w:p w:rsidR="002136AF" w:rsidRDefault="00B273A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are collectors</w:t>
            </w:r>
          </w:p>
          <w:p w:rsidR="00D9031A" w:rsidRDefault="00D9031A" w:rsidP="000B19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9031A" w:rsidRPr="00D22321" w:rsidRDefault="00D9031A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Digital Literacy</w:t>
            </w:r>
          </w:p>
        </w:tc>
      </w:tr>
      <w:tr w:rsidR="00BA5AFB" w:rsidRPr="002136AF" w:rsidTr="002136AF">
        <w:tc>
          <w:tcPr>
            <w:tcW w:w="1882" w:type="dxa"/>
          </w:tcPr>
          <w:p w:rsidR="00723BF2" w:rsidRPr="00E93007" w:rsidRDefault="00723BF2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136AF" w:rsidRPr="00E93007" w:rsidRDefault="001E233C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Geography</w:t>
            </w:r>
          </w:p>
          <w:p w:rsidR="001E233C" w:rsidRPr="00E93007" w:rsidRDefault="001E233C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E233C" w:rsidRPr="00E93007" w:rsidRDefault="001E233C" w:rsidP="00723BF2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82" w:type="dxa"/>
          </w:tcPr>
          <w:p w:rsidR="002136AF" w:rsidRPr="00680214" w:rsidRDefault="002136AF" w:rsidP="00D9031A">
            <w:pPr>
              <w:jc w:val="center"/>
              <w:rPr>
                <w:rFonts w:ascii="Comic Sans MS" w:hAnsi="Comic Sans MS"/>
                <w:sz w:val="4"/>
              </w:rPr>
            </w:pPr>
          </w:p>
          <w:p w:rsidR="005A56F9" w:rsidRDefault="005A56F9" w:rsidP="00D9031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Where do I live?</w:t>
            </w:r>
          </w:p>
          <w:p w:rsidR="005A56F9" w:rsidRDefault="005A56F9" w:rsidP="00D9031A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4B0D5C" w:rsidRDefault="004B0D5C" w:rsidP="00D9031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Four seasons: Autumn</w:t>
            </w:r>
          </w:p>
          <w:p w:rsidR="00680214" w:rsidRPr="00D9031A" w:rsidRDefault="00680214" w:rsidP="00D9031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882" w:type="dxa"/>
          </w:tcPr>
          <w:p w:rsidR="00B761B5" w:rsidRPr="00680214" w:rsidRDefault="00B761B5" w:rsidP="002136AF">
            <w:pPr>
              <w:jc w:val="center"/>
              <w:rPr>
                <w:rFonts w:ascii="Comic Sans MS" w:hAnsi="Comic Sans MS"/>
                <w:sz w:val="4"/>
                <w:szCs w:val="16"/>
              </w:rPr>
            </w:pPr>
          </w:p>
          <w:p w:rsidR="004B0D5C" w:rsidRDefault="004B0D5C" w:rsidP="00805E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B0D5C" w:rsidRDefault="004B0D5C" w:rsidP="00805E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47E9D" w:rsidRPr="007B7923" w:rsidRDefault="00B273A6" w:rsidP="00805E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Four seasons: </w:t>
            </w:r>
            <w:r w:rsidR="00680214">
              <w:rPr>
                <w:rFonts w:ascii="Comic Sans MS" w:hAnsi="Comic Sans MS"/>
                <w:sz w:val="16"/>
                <w:szCs w:val="16"/>
              </w:rPr>
              <w:t>Winter</w:t>
            </w:r>
          </w:p>
        </w:tc>
        <w:tc>
          <w:tcPr>
            <w:tcW w:w="1882" w:type="dxa"/>
          </w:tcPr>
          <w:p w:rsidR="002136AF" w:rsidRDefault="002136AF" w:rsidP="002136AF">
            <w:pPr>
              <w:jc w:val="center"/>
              <w:rPr>
                <w:rFonts w:ascii="Comic Sans MS" w:hAnsi="Comic Sans MS"/>
                <w:sz w:val="4"/>
                <w:szCs w:val="16"/>
              </w:rPr>
            </w:pPr>
          </w:p>
          <w:p w:rsidR="00680214" w:rsidRPr="00680214" w:rsidRDefault="00E210C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in the city</w:t>
            </w:r>
          </w:p>
        </w:tc>
        <w:tc>
          <w:tcPr>
            <w:tcW w:w="1882" w:type="dxa"/>
          </w:tcPr>
          <w:p w:rsidR="00680214" w:rsidRPr="00680214" w:rsidRDefault="00680214" w:rsidP="002136AF">
            <w:pPr>
              <w:jc w:val="center"/>
              <w:rPr>
                <w:rFonts w:ascii="Comic Sans MS" w:hAnsi="Comic Sans MS"/>
                <w:sz w:val="4"/>
              </w:rPr>
            </w:pPr>
          </w:p>
          <w:p w:rsidR="004B0D5C" w:rsidRDefault="004B0D5C" w:rsidP="002136AF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4B0D5C" w:rsidRDefault="004B0D5C" w:rsidP="002136AF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E47E9D" w:rsidRDefault="00B273A6" w:rsidP="002136A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Four seasons: Spring</w:t>
            </w:r>
          </w:p>
          <w:p w:rsidR="00E47E9D" w:rsidRDefault="00E47E9D" w:rsidP="002136AF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E47E9D" w:rsidRPr="00E47E9D" w:rsidRDefault="00E47E9D" w:rsidP="002136AF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E47E9D" w:rsidRPr="00B570D5" w:rsidRDefault="00E47E9D" w:rsidP="002136AF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883" w:type="dxa"/>
          </w:tcPr>
          <w:p w:rsidR="002136AF" w:rsidRPr="00B570D5" w:rsidRDefault="002136AF" w:rsidP="002136AF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883" w:type="dxa"/>
          </w:tcPr>
          <w:p w:rsidR="00680214" w:rsidRPr="00680214" w:rsidRDefault="00680214" w:rsidP="00B273A6">
            <w:pPr>
              <w:ind w:left="-111"/>
              <w:jc w:val="center"/>
              <w:rPr>
                <w:rFonts w:ascii="Comic Sans MS" w:hAnsi="Comic Sans MS"/>
                <w:sz w:val="4"/>
              </w:rPr>
            </w:pPr>
          </w:p>
          <w:p w:rsidR="004B0D5C" w:rsidRDefault="00E210C5" w:rsidP="00B273A6">
            <w:pPr>
              <w:ind w:left="-111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Around the world</w:t>
            </w:r>
          </w:p>
          <w:p w:rsidR="004B0D5C" w:rsidRDefault="004B0D5C" w:rsidP="00B273A6">
            <w:pPr>
              <w:ind w:left="-111"/>
              <w:jc w:val="center"/>
              <w:rPr>
                <w:rFonts w:ascii="Comic Sans MS" w:hAnsi="Comic Sans MS"/>
                <w:sz w:val="16"/>
              </w:rPr>
            </w:pPr>
          </w:p>
          <w:p w:rsidR="00E47E9D" w:rsidRPr="002136AF" w:rsidRDefault="00B273A6" w:rsidP="00B273A6">
            <w:pPr>
              <w:ind w:left="-11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Four seasons: Summer</w:t>
            </w:r>
          </w:p>
        </w:tc>
      </w:tr>
      <w:tr w:rsidR="00BA5AFB" w:rsidRPr="002136AF" w:rsidTr="002136AF">
        <w:tc>
          <w:tcPr>
            <w:tcW w:w="1882" w:type="dxa"/>
          </w:tcPr>
          <w:p w:rsidR="002136AF" w:rsidRPr="00E93007" w:rsidRDefault="002136AF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E233C" w:rsidRPr="00E93007" w:rsidRDefault="001E233C" w:rsidP="001E233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History</w:t>
            </w:r>
          </w:p>
          <w:p w:rsidR="001E233C" w:rsidRPr="00E93007" w:rsidRDefault="001E233C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82" w:type="dxa"/>
          </w:tcPr>
          <w:p w:rsidR="0038354B" w:rsidRDefault="0038354B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16801" w:rsidRPr="007B7923" w:rsidRDefault="00716801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744549" w:rsidRDefault="00744549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136AF" w:rsidRPr="007B7923" w:rsidRDefault="00744549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Intrepid explorers</w:t>
            </w:r>
          </w:p>
        </w:tc>
        <w:tc>
          <w:tcPr>
            <w:tcW w:w="1882" w:type="dxa"/>
          </w:tcPr>
          <w:p w:rsidR="002136AF" w:rsidRPr="007B7923" w:rsidRDefault="002136AF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744549" w:rsidRDefault="00744549" w:rsidP="00E210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761B5" w:rsidRPr="007B7923" w:rsidRDefault="00E210C5" w:rsidP="00E210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Homes in the past</w:t>
            </w:r>
          </w:p>
        </w:tc>
        <w:tc>
          <w:tcPr>
            <w:tcW w:w="1883" w:type="dxa"/>
          </w:tcPr>
          <w:p w:rsidR="00744549" w:rsidRDefault="00744549" w:rsidP="00B761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4E00" w:rsidRPr="007B7923" w:rsidRDefault="00E210C5" w:rsidP="00B761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Castles</w:t>
            </w:r>
          </w:p>
        </w:tc>
        <w:tc>
          <w:tcPr>
            <w:tcW w:w="1883" w:type="dxa"/>
          </w:tcPr>
          <w:p w:rsidR="002136AF" w:rsidRPr="007B7923" w:rsidRDefault="002136AF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5AFB" w:rsidRPr="002136AF" w:rsidTr="002136AF">
        <w:tc>
          <w:tcPr>
            <w:tcW w:w="1882" w:type="dxa"/>
          </w:tcPr>
          <w:p w:rsidR="00723BF2" w:rsidRPr="00E93007" w:rsidRDefault="00723BF2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34F2A" w:rsidRPr="00E93007" w:rsidRDefault="00534F2A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Art and design</w:t>
            </w:r>
          </w:p>
          <w:p w:rsidR="00534F2A" w:rsidRPr="00744549" w:rsidRDefault="00534F2A" w:rsidP="002136A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2" w:type="dxa"/>
          </w:tcPr>
          <w:p w:rsidR="005A56F9" w:rsidRDefault="005A56F9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B570D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 portraits</w:t>
            </w:r>
          </w:p>
        </w:tc>
        <w:tc>
          <w:tcPr>
            <w:tcW w:w="1882" w:type="dxa"/>
          </w:tcPr>
          <w:p w:rsidR="00B570D5" w:rsidRPr="007B7923" w:rsidRDefault="00B570D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744549" w:rsidRDefault="00744549" w:rsidP="004012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744549" w:rsidP="004012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Colour creations</w:t>
            </w:r>
          </w:p>
        </w:tc>
        <w:tc>
          <w:tcPr>
            <w:tcW w:w="1882" w:type="dxa"/>
          </w:tcPr>
          <w:p w:rsidR="00534F2A" w:rsidRPr="007B7923" w:rsidRDefault="00534F2A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3" w:type="dxa"/>
          </w:tcPr>
          <w:p w:rsidR="00534F2A" w:rsidRPr="007B7923" w:rsidRDefault="00534F2A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3" w:type="dxa"/>
          </w:tcPr>
          <w:p w:rsidR="00744549" w:rsidRDefault="00744549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BB6006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Andy Goldsworthy</w:t>
            </w:r>
          </w:p>
        </w:tc>
      </w:tr>
      <w:tr w:rsidR="00BA5AFB" w:rsidRPr="002136AF" w:rsidTr="00744549">
        <w:trPr>
          <w:trHeight w:val="784"/>
        </w:trPr>
        <w:tc>
          <w:tcPr>
            <w:tcW w:w="1882" w:type="dxa"/>
          </w:tcPr>
          <w:p w:rsidR="00723BF2" w:rsidRPr="00744549" w:rsidRDefault="00723BF2" w:rsidP="002136AF">
            <w:pPr>
              <w:jc w:val="center"/>
              <w:rPr>
                <w:rFonts w:ascii="Comic Sans MS" w:hAnsi="Comic Sans MS"/>
                <w:b/>
                <w:sz w:val="6"/>
              </w:rPr>
            </w:pPr>
          </w:p>
          <w:p w:rsidR="000B190A" w:rsidRDefault="00534F2A" w:rsidP="000B190A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Design and Technology</w:t>
            </w:r>
          </w:p>
          <w:p w:rsidR="00744549" w:rsidRPr="00744549" w:rsidRDefault="00744549" w:rsidP="000B190A">
            <w:pPr>
              <w:jc w:val="center"/>
              <w:rPr>
                <w:rFonts w:ascii="Comic Sans MS" w:hAnsi="Comic Sans MS"/>
                <w:b/>
                <w:sz w:val="2"/>
              </w:rPr>
            </w:pPr>
          </w:p>
        </w:tc>
        <w:tc>
          <w:tcPr>
            <w:tcW w:w="1882" w:type="dxa"/>
          </w:tcPr>
          <w:p w:rsidR="00534F2A" w:rsidRPr="007B7923" w:rsidRDefault="00534F2A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744549" w:rsidRDefault="00744549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744549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Playgrounds</w:t>
            </w:r>
          </w:p>
        </w:tc>
        <w:tc>
          <w:tcPr>
            <w:tcW w:w="1882" w:type="dxa"/>
          </w:tcPr>
          <w:p w:rsidR="00534F2A" w:rsidRPr="007B7923" w:rsidRDefault="00534F2A" w:rsidP="00A90F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744549" w:rsidRDefault="00744549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E210C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Homes</w:t>
            </w:r>
          </w:p>
        </w:tc>
        <w:tc>
          <w:tcPr>
            <w:tcW w:w="1883" w:type="dxa"/>
          </w:tcPr>
          <w:p w:rsidR="00744549" w:rsidRPr="00744549" w:rsidRDefault="00744549" w:rsidP="002136AF">
            <w:pPr>
              <w:jc w:val="center"/>
              <w:rPr>
                <w:rFonts w:ascii="Comic Sans MS" w:hAnsi="Comic Sans MS"/>
                <w:sz w:val="12"/>
                <w:szCs w:val="16"/>
              </w:rPr>
            </w:pPr>
          </w:p>
          <w:p w:rsidR="005A56F9" w:rsidRDefault="005A56F9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Eat more fruit </w:t>
            </w:r>
          </w:p>
          <w:p w:rsidR="00534F2A" w:rsidRPr="007B7923" w:rsidRDefault="005A56F9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and veg</w:t>
            </w:r>
          </w:p>
        </w:tc>
        <w:tc>
          <w:tcPr>
            <w:tcW w:w="1883" w:type="dxa"/>
          </w:tcPr>
          <w:p w:rsidR="00534F2A" w:rsidRPr="007B7923" w:rsidRDefault="00A34DCD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0B190A" w:rsidRPr="002136AF" w:rsidTr="002136AF">
        <w:trPr>
          <w:trHeight w:val="840"/>
        </w:trPr>
        <w:tc>
          <w:tcPr>
            <w:tcW w:w="1882" w:type="dxa"/>
          </w:tcPr>
          <w:p w:rsidR="000B190A" w:rsidRDefault="000B190A" w:rsidP="000B190A">
            <w:pPr>
              <w:jc w:val="center"/>
              <w:rPr>
                <w:rFonts w:ascii="Comic Sans MS" w:hAnsi="Comic Sans MS"/>
                <w:b/>
                <w:sz w:val="12"/>
              </w:rPr>
            </w:pPr>
          </w:p>
          <w:p w:rsidR="000B190A" w:rsidRDefault="000B190A" w:rsidP="000B190A">
            <w:pPr>
              <w:jc w:val="center"/>
              <w:rPr>
                <w:rFonts w:ascii="Comic Sans MS" w:hAnsi="Comic Sans MS"/>
                <w:b/>
                <w:sz w:val="12"/>
              </w:rPr>
            </w:pPr>
          </w:p>
          <w:p w:rsidR="000B190A" w:rsidRPr="000B190A" w:rsidRDefault="000B190A" w:rsidP="000B190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PSHE</w:t>
            </w:r>
          </w:p>
          <w:p w:rsidR="000B190A" w:rsidRPr="000B190A" w:rsidRDefault="000B190A" w:rsidP="000B190A">
            <w:pPr>
              <w:jc w:val="center"/>
              <w:rPr>
                <w:rFonts w:ascii="Comic Sans MS" w:hAnsi="Comic Sans MS"/>
                <w:b/>
                <w:sz w:val="10"/>
              </w:rPr>
            </w:pPr>
          </w:p>
        </w:tc>
        <w:tc>
          <w:tcPr>
            <w:tcW w:w="1882" w:type="dxa"/>
          </w:tcPr>
          <w:p w:rsidR="000B190A" w:rsidRDefault="00B761B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  <w:tc>
          <w:tcPr>
            <w:tcW w:w="1882" w:type="dxa"/>
          </w:tcPr>
          <w:p w:rsidR="000B190A" w:rsidRDefault="00B761B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Anti-bullying</w:t>
            </w:r>
          </w:p>
          <w:p w:rsidR="00B761B5" w:rsidRDefault="00B761B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761B5" w:rsidRPr="007B7923" w:rsidRDefault="00B761B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Road safety</w:t>
            </w:r>
          </w:p>
        </w:tc>
        <w:tc>
          <w:tcPr>
            <w:tcW w:w="1882" w:type="dxa"/>
          </w:tcPr>
          <w:p w:rsidR="000B190A" w:rsidRPr="007B7923" w:rsidRDefault="00B761B5" w:rsidP="00B761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SEAL statements to live by</w:t>
            </w:r>
          </w:p>
        </w:tc>
        <w:tc>
          <w:tcPr>
            <w:tcW w:w="1882" w:type="dxa"/>
          </w:tcPr>
          <w:p w:rsidR="000B190A" w:rsidRDefault="00B761B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SEAL statements to live by</w:t>
            </w:r>
          </w:p>
        </w:tc>
        <w:tc>
          <w:tcPr>
            <w:tcW w:w="1883" w:type="dxa"/>
          </w:tcPr>
          <w:p w:rsidR="000B190A" w:rsidRDefault="00B761B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Schools Week</w:t>
            </w:r>
          </w:p>
          <w:p w:rsidR="00B761B5" w:rsidRPr="007B7923" w:rsidRDefault="00B761B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Keeping/staying safe</w:t>
            </w:r>
          </w:p>
        </w:tc>
        <w:tc>
          <w:tcPr>
            <w:tcW w:w="1883" w:type="dxa"/>
          </w:tcPr>
          <w:p w:rsidR="000B190A" w:rsidRDefault="00B761B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Sex and Relationships</w:t>
            </w:r>
          </w:p>
          <w:p w:rsidR="00B761B5" w:rsidRDefault="00B761B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761B5" w:rsidRDefault="00B761B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Keeping/staying safe</w:t>
            </w:r>
          </w:p>
        </w:tc>
      </w:tr>
      <w:tr w:rsidR="00BA5AFB" w:rsidRPr="002136AF" w:rsidTr="002136AF">
        <w:tc>
          <w:tcPr>
            <w:tcW w:w="1882" w:type="dxa"/>
          </w:tcPr>
          <w:p w:rsidR="00723BF2" w:rsidRPr="00E93007" w:rsidRDefault="00723BF2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34F2A" w:rsidRPr="00E93007" w:rsidRDefault="00534F2A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Music</w:t>
            </w:r>
          </w:p>
          <w:p w:rsidR="00D5219B" w:rsidRPr="00E93007" w:rsidRDefault="00D5219B" w:rsidP="00D5219B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Charanga Musical school</w:t>
            </w:r>
          </w:p>
          <w:p w:rsidR="007D63B5" w:rsidRPr="00E93007" w:rsidRDefault="007D63B5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82" w:type="dxa"/>
          </w:tcPr>
          <w:p w:rsidR="00534F2A" w:rsidRDefault="00D5219B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Hey You</w:t>
            </w:r>
          </w:p>
          <w:p w:rsidR="00D5219B" w:rsidRPr="007B7923" w:rsidRDefault="00D5219B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 school Hip hop – compose own rap</w:t>
            </w:r>
          </w:p>
        </w:tc>
        <w:tc>
          <w:tcPr>
            <w:tcW w:w="1882" w:type="dxa"/>
          </w:tcPr>
          <w:p w:rsidR="00534F2A" w:rsidRDefault="00D5219B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Little Angel gets her Wings</w:t>
            </w:r>
          </w:p>
          <w:p w:rsidR="00D5219B" w:rsidRPr="007B7923" w:rsidRDefault="00D5219B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</w:tcPr>
          <w:p w:rsidR="00534F2A" w:rsidRDefault="00D5219B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Groove</w:t>
            </w:r>
          </w:p>
          <w:p w:rsidR="00D5219B" w:rsidRPr="007B7923" w:rsidRDefault="00D5219B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Blues,</w:t>
            </w:r>
            <w:r w:rsidR="00BA3AD0">
              <w:rPr>
                <w:rFonts w:ascii="Comic Sans MS" w:hAnsi="Comic Sans MS"/>
                <w:sz w:val="16"/>
                <w:szCs w:val="16"/>
              </w:rPr>
              <w:t xml:space="preserve"> L</w:t>
            </w:r>
            <w:r>
              <w:rPr>
                <w:rFonts w:ascii="Comic Sans MS" w:hAnsi="Comic Sans MS"/>
                <w:sz w:val="16"/>
                <w:szCs w:val="16"/>
              </w:rPr>
              <w:t>atin, folk, funk, baroque, bhangra</w:t>
            </w:r>
          </w:p>
        </w:tc>
        <w:tc>
          <w:tcPr>
            <w:tcW w:w="1882" w:type="dxa"/>
          </w:tcPr>
          <w:p w:rsidR="00D5219B" w:rsidRDefault="00BA3AD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Rhythm in the way we walk and Banana rap</w:t>
            </w:r>
          </w:p>
          <w:p w:rsidR="00BA3AD0" w:rsidRDefault="00BA3AD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Reggae, hip hop</w:t>
            </w:r>
          </w:p>
          <w:p w:rsidR="00BA3AD0" w:rsidRPr="007B7923" w:rsidRDefault="00BA3AD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3" w:type="dxa"/>
          </w:tcPr>
          <w:p w:rsidR="00BA3AD0" w:rsidRDefault="00BA3AD0" w:rsidP="00BA3A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and round</w:t>
            </w:r>
          </w:p>
          <w:p w:rsidR="00534F2A" w:rsidRPr="007B7923" w:rsidRDefault="00BA3AD0" w:rsidP="00BA3A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Latin bosa nova, film music, big band jazz, mash up, Latin fusion</w:t>
            </w:r>
          </w:p>
        </w:tc>
        <w:tc>
          <w:tcPr>
            <w:tcW w:w="1883" w:type="dxa"/>
          </w:tcPr>
          <w:p w:rsidR="00534F2A" w:rsidRDefault="00BA3AD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Reflect, Rewind and Replay</w:t>
            </w:r>
          </w:p>
          <w:p w:rsidR="00BA3AD0" w:rsidRPr="007B7923" w:rsidRDefault="00BA3AD0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Western, classical music</w:t>
            </w:r>
          </w:p>
        </w:tc>
      </w:tr>
      <w:tr w:rsidR="00BA5AFB" w:rsidRPr="002136AF" w:rsidTr="002136AF">
        <w:tc>
          <w:tcPr>
            <w:tcW w:w="1882" w:type="dxa"/>
          </w:tcPr>
          <w:p w:rsidR="00723BF2" w:rsidRPr="00E93007" w:rsidRDefault="00723BF2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34F2A" w:rsidRPr="00E93007" w:rsidRDefault="00534F2A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P.E</w:t>
            </w:r>
          </w:p>
          <w:p w:rsidR="007D63B5" w:rsidRPr="00E93007" w:rsidRDefault="007D63B5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82" w:type="dxa"/>
          </w:tcPr>
          <w:p w:rsidR="00E47E9D" w:rsidRDefault="00E47E9D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C0072F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Multi-skills </w:t>
            </w:r>
          </w:p>
        </w:tc>
        <w:tc>
          <w:tcPr>
            <w:tcW w:w="1882" w:type="dxa"/>
          </w:tcPr>
          <w:p w:rsidR="00E47E9D" w:rsidRDefault="00E47E9D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7A081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1882" w:type="dxa"/>
          </w:tcPr>
          <w:p w:rsidR="007A0815" w:rsidRDefault="007A081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7A081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Tag Rugby</w:t>
            </w:r>
          </w:p>
        </w:tc>
        <w:tc>
          <w:tcPr>
            <w:tcW w:w="1882" w:type="dxa"/>
          </w:tcPr>
          <w:p w:rsidR="00E47E9D" w:rsidRDefault="00E47E9D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0815" w:rsidRPr="007B7923" w:rsidRDefault="007A0815" w:rsidP="007A08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  <w:tc>
          <w:tcPr>
            <w:tcW w:w="1883" w:type="dxa"/>
          </w:tcPr>
          <w:p w:rsidR="00E47E9D" w:rsidRDefault="00E47E9D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7A081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Tag Rugby/Dance</w:t>
            </w:r>
          </w:p>
        </w:tc>
        <w:tc>
          <w:tcPr>
            <w:tcW w:w="1883" w:type="dxa"/>
          </w:tcPr>
          <w:p w:rsidR="007A0815" w:rsidRDefault="007A081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7A0815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</w:tr>
      <w:tr w:rsidR="00BA5AFB" w:rsidRPr="002136AF" w:rsidTr="002136AF">
        <w:tc>
          <w:tcPr>
            <w:tcW w:w="1882" w:type="dxa"/>
          </w:tcPr>
          <w:p w:rsidR="00534F2A" w:rsidRPr="00E93007" w:rsidRDefault="00534F2A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Languages</w:t>
            </w:r>
          </w:p>
          <w:p w:rsidR="00534F2A" w:rsidRDefault="00534F2A" w:rsidP="002136A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E93007">
              <w:rPr>
                <w:rFonts w:ascii="Comic Sans MS" w:hAnsi="Comic Sans MS"/>
                <w:b/>
                <w:sz w:val="20"/>
              </w:rPr>
              <w:t>(French)</w:t>
            </w:r>
          </w:p>
          <w:p w:rsidR="00744549" w:rsidRPr="00744549" w:rsidRDefault="00744549" w:rsidP="002136AF">
            <w:pPr>
              <w:jc w:val="center"/>
              <w:rPr>
                <w:rFonts w:ascii="Comic Sans MS" w:hAnsi="Comic Sans MS"/>
                <w:b/>
                <w:sz w:val="10"/>
              </w:rPr>
            </w:pPr>
          </w:p>
        </w:tc>
        <w:tc>
          <w:tcPr>
            <w:tcW w:w="1882" w:type="dxa"/>
          </w:tcPr>
          <w:p w:rsidR="00CE02EF" w:rsidRDefault="00CE02EF" w:rsidP="00CE02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02EF" w:rsidRPr="007B7923" w:rsidRDefault="00CE02EF" w:rsidP="00CE02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</w:t>
            </w:r>
          </w:p>
        </w:tc>
        <w:tc>
          <w:tcPr>
            <w:tcW w:w="1882" w:type="dxa"/>
          </w:tcPr>
          <w:p w:rsidR="00CE02EF" w:rsidRDefault="00CE02EF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02EF" w:rsidRPr="007B7923" w:rsidRDefault="00CE02EF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</w:t>
            </w:r>
          </w:p>
        </w:tc>
        <w:tc>
          <w:tcPr>
            <w:tcW w:w="1882" w:type="dxa"/>
          </w:tcPr>
          <w:p w:rsidR="00534F2A" w:rsidRDefault="00534F2A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3BF2" w:rsidRPr="007B7923" w:rsidRDefault="00744549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 names</w:t>
            </w:r>
          </w:p>
        </w:tc>
        <w:tc>
          <w:tcPr>
            <w:tcW w:w="1882" w:type="dxa"/>
          </w:tcPr>
          <w:p w:rsidR="00723BF2" w:rsidRDefault="00723BF2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2A" w:rsidRPr="007B7923" w:rsidRDefault="00723BF2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 names</w:t>
            </w:r>
          </w:p>
        </w:tc>
        <w:tc>
          <w:tcPr>
            <w:tcW w:w="1883" w:type="dxa"/>
          </w:tcPr>
          <w:p w:rsidR="00534F2A" w:rsidRDefault="00534F2A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23BF2" w:rsidRPr="007B7923" w:rsidRDefault="00723BF2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</w:t>
            </w:r>
          </w:p>
        </w:tc>
        <w:tc>
          <w:tcPr>
            <w:tcW w:w="1883" w:type="dxa"/>
          </w:tcPr>
          <w:p w:rsidR="00723BF2" w:rsidRDefault="00723BF2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02EF" w:rsidRPr="007B7923" w:rsidRDefault="00723BF2" w:rsidP="002136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Things I can do</w:t>
            </w:r>
          </w:p>
        </w:tc>
      </w:tr>
    </w:tbl>
    <w:p w:rsidR="009620F4" w:rsidRPr="002136AF" w:rsidRDefault="009620F4" w:rsidP="002136AF">
      <w:pPr>
        <w:jc w:val="center"/>
        <w:rPr>
          <w:rFonts w:ascii="Comic Sans MS" w:hAnsi="Comic Sans MS"/>
        </w:rPr>
      </w:pPr>
    </w:p>
    <w:sectPr w:rsidR="009620F4" w:rsidRPr="002136AF" w:rsidSect="002136A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FD" w:rsidRDefault="000479FD" w:rsidP="002136AF">
      <w:pPr>
        <w:spacing w:after="0" w:line="240" w:lineRule="auto"/>
      </w:pPr>
      <w:r>
        <w:separator/>
      </w:r>
    </w:p>
  </w:endnote>
  <w:endnote w:type="continuationSeparator" w:id="0">
    <w:p w:rsidR="000479FD" w:rsidRDefault="000479FD" w:rsidP="0021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FD" w:rsidRDefault="000479FD" w:rsidP="002136AF">
      <w:pPr>
        <w:spacing w:after="0" w:line="240" w:lineRule="auto"/>
      </w:pPr>
      <w:r>
        <w:separator/>
      </w:r>
    </w:p>
  </w:footnote>
  <w:footnote w:type="continuationSeparator" w:id="0">
    <w:p w:rsidR="000479FD" w:rsidRDefault="000479FD" w:rsidP="0021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AF" w:rsidRPr="00D9031A" w:rsidRDefault="00D9031A" w:rsidP="002136AF">
    <w:pPr>
      <w:pStyle w:val="Header"/>
      <w:jc w:val="center"/>
      <w:rPr>
        <w:rFonts w:ascii="Comic Sans MS" w:hAnsi="Comic Sans MS"/>
        <w:b/>
        <w:u w:val="single"/>
      </w:rPr>
    </w:pPr>
    <w:r w:rsidRPr="00D9031A">
      <w:rPr>
        <w:rFonts w:ascii="Comic Sans MS" w:hAnsi="Comic Sans MS"/>
        <w:b/>
        <w:u w:val="single"/>
      </w:rPr>
      <w:t>St.Robert’s RC First School Year 1</w:t>
    </w:r>
    <w:r w:rsidR="002136AF" w:rsidRPr="00D9031A">
      <w:rPr>
        <w:rFonts w:ascii="Comic Sans MS" w:hAnsi="Comic Sans MS"/>
        <w:b/>
        <w:u w:val="single"/>
      </w:rPr>
      <w:t xml:space="preserve"> Long Term Plan</w:t>
    </w:r>
  </w:p>
  <w:p w:rsidR="002136AF" w:rsidRDefault="0021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0FC1"/>
    <w:multiLevelType w:val="hybridMultilevel"/>
    <w:tmpl w:val="AA60A806"/>
    <w:lvl w:ilvl="0" w:tplc="65FCFA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3623A"/>
    <w:multiLevelType w:val="hybridMultilevel"/>
    <w:tmpl w:val="B4A0E0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3503E24"/>
    <w:multiLevelType w:val="hybridMultilevel"/>
    <w:tmpl w:val="D92C1130"/>
    <w:lvl w:ilvl="0" w:tplc="C024BF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22940"/>
    <w:multiLevelType w:val="hybridMultilevel"/>
    <w:tmpl w:val="939C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854EE"/>
    <w:multiLevelType w:val="hybridMultilevel"/>
    <w:tmpl w:val="BCCEE46E"/>
    <w:lvl w:ilvl="0" w:tplc="7CE841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F"/>
    <w:rsid w:val="000479FD"/>
    <w:rsid w:val="00077A4D"/>
    <w:rsid w:val="000B190A"/>
    <w:rsid w:val="00102F31"/>
    <w:rsid w:val="001C10E3"/>
    <w:rsid w:val="001E233C"/>
    <w:rsid w:val="002136AF"/>
    <w:rsid w:val="00261696"/>
    <w:rsid w:val="0026354D"/>
    <w:rsid w:val="002B60A9"/>
    <w:rsid w:val="00307BE6"/>
    <w:rsid w:val="00337B50"/>
    <w:rsid w:val="0038354B"/>
    <w:rsid w:val="003C23D0"/>
    <w:rsid w:val="003D580A"/>
    <w:rsid w:val="003F3704"/>
    <w:rsid w:val="003F4E00"/>
    <w:rsid w:val="00401260"/>
    <w:rsid w:val="004445CB"/>
    <w:rsid w:val="00480FCE"/>
    <w:rsid w:val="004B0D5C"/>
    <w:rsid w:val="004C60FD"/>
    <w:rsid w:val="00534F2A"/>
    <w:rsid w:val="00547E51"/>
    <w:rsid w:val="00555855"/>
    <w:rsid w:val="00555FC0"/>
    <w:rsid w:val="005A56F9"/>
    <w:rsid w:val="005F270C"/>
    <w:rsid w:val="00626A4E"/>
    <w:rsid w:val="00635240"/>
    <w:rsid w:val="00660BFE"/>
    <w:rsid w:val="00680214"/>
    <w:rsid w:val="00680B52"/>
    <w:rsid w:val="00716801"/>
    <w:rsid w:val="00723BF2"/>
    <w:rsid w:val="00733607"/>
    <w:rsid w:val="00744549"/>
    <w:rsid w:val="007A0815"/>
    <w:rsid w:val="007B7923"/>
    <w:rsid w:val="007D63B5"/>
    <w:rsid w:val="00805E88"/>
    <w:rsid w:val="008451D2"/>
    <w:rsid w:val="008737C3"/>
    <w:rsid w:val="0087394D"/>
    <w:rsid w:val="008E425B"/>
    <w:rsid w:val="0093103F"/>
    <w:rsid w:val="00942B7F"/>
    <w:rsid w:val="00950535"/>
    <w:rsid w:val="009620F4"/>
    <w:rsid w:val="009A4C01"/>
    <w:rsid w:val="009E6D2A"/>
    <w:rsid w:val="00A34DCD"/>
    <w:rsid w:val="00A90F60"/>
    <w:rsid w:val="00AB04C3"/>
    <w:rsid w:val="00B12DEF"/>
    <w:rsid w:val="00B273A6"/>
    <w:rsid w:val="00B570D5"/>
    <w:rsid w:val="00B761B5"/>
    <w:rsid w:val="00BA3AD0"/>
    <w:rsid w:val="00BA5AFB"/>
    <w:rsid w:val="00BB6006"/>
    <w:rsid w:val="00BE6C99"/>
    <w:rsid w:val="00C0072F"/>
    <w:rsid w:val="00C12F5B"/>
    <w:rsid w:val="00C52236"/>
    <w:rsid w:val="00CD4B99"/>
    <w:rsid w:val="00CE02EF"/>
    <w:rsid w:val="00D22321"/>
    <w:rsid w:val="00D35D6C"/>
    <w:rsid w:val="00D5219B"/>
    <w:rsid w:val="00D738C3"/>
    <w:rsid w:val="00D9031A"/>
    <w:rsid w:val="00DA13CE"/>
    <w:rsid w:val="00DF511D"/>
    <w:rsid w:val="00E01CD3"/>
    <w:rsid w:val="00E210C5"/>
    <w:rsid w:val="00E47E9D"/>
    <w:rsid w:val="00E93007"/>
    <w:rsid w:val="00EC0364"/>
    <w:rsid w:val="00EF5DAE"/>
    <w:rsid w:val="00F62DE6"/>
    <w:rsid w:val="00FA5F72"/>
    <w:rsid w:val="00FC4DCF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AF"/>
  </w:style>
  <w:style w:type="paragraph" w:styleId="Footer">
    <w:name w:val="footer"/>
    <w:basedOn w:val="Normal"/>
    <w:link w:val="Foot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AF"/>
  </w:style>
  <w:style w:type="paragraph" w:styleId="BalloonText">
    <w:name w:val="Balloon Text"/>
    <w:basedOn w:val="Normal"/>
    <w:link w:val="BalloonTextChar"/>
    <w:uiPriority w:val="99"/>
    <w:semiHidden/>
    <w:unhideWhenUsed/>
    <w:rsid w:val="0021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AF"/>
  </w:style>
  <w:style w:type="paragraph" w:styleId="Footer">
    <w:name w:val="footer"/>
    <w:basedOn w:val="Normal"/>
    <w:link w:val="FooterChar"/>
    <w:uiPriority w:val="99"/>
    <w:unhideWhenUsed/>
    <w:rsid w:val="002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AF"/>
  </w:style>
  <w:style w:type="paragraph" w:styleId="BalloonText">
    <w:name w:val="Balloon Text"/>
    <w:basedOn w:val="Normal"/>
    <w:link w:val="BalloonTextChar"/>
    <w:uiPriority w:val="99"/>
    <w:semiHidden/>
    <w:unhideWhenUsed/>
    <w:rsid w:val="0021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Roberts First School, Morpeth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SYKES</dc:creator>
  <cp:lastModifiedBy>dell</cp:lastModifiedBy>
  <cp:revision>2</cp:revision>
  <cp:lastPrinted>2014-09-01T14:12:00Z</cp:lastPrinted>
  <dcterms:created xsi:type="dcterms:W3CDTF">2016-10-31T16:15:00Z</dcterms:created>
  <dcterms:modified xsi:type="dcterms:W3CDTF">2016-10-31T16:15:00Z</dcterms:modified>
</cp:coreProperties>
</file>