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CB" w:rsidRDefault="00EE700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8890000</wp:posOffset>
            </wp:positionH>
            <wp:positionV relativeFrom="paragraph">
              <wp:posOffset>-701040</wp:posOffset>
            </wp:positionV>
            <wp:extent cx="666750" cy="6191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2FBA85CF" wp14:editId="21AC3463">
            <wp:simplePos x="0" y="0"/>
            <wp:positionH relativeFrom="column">
              <wp:posOffset>5821680</wp:posOffset>
            </wp:positionH>
            <wp:positionV relativeFrom="paragraph">
              <wp:posOffset>-701040</wp:posOffset>
            </wp:positionV>
            <wp:extent cx="561975" cy="5238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2" behindDoc="1" locked="0" layoutInCell="1" allowOverlap="1" wp14:anchorId="0F3CAA0D" wp14:editId="25547E3B">
            <wp:simplePos x="0" y="0"/>
            <wp:positionH relativeFrom="column">
              <wp:posOffset>1838960</wp:posOffset>
            </wp:positionH>
            <wp:positionV relativeFrom="paragraph">
              <wp:posOffset>-589280</wp:posOffset>
            </wp:positionV>
            <wp:extent cx="647700" cy="6572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7B63AE" wp14:editId="59ABDBEB">
                <wp:simplePos x="0" y="0"/>
                <wp:positionH relativeFrom="column">
                  <wp:posOffset>-619760</wp:posOffset>
                </wp:positionH>
                <wp:positionV relativeFrom="paragraph">
                  <wp:posOffset>-701040</wp:posOffset>
                </wp:positionV>
                <wp:extent cx="3169920" cy="2895600"/>
                <wp:effectExtent l="19050" t="19050" r="3048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8956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10" w:rsidRDefault="00F14610" w:rsidP="00F50E8E">
                            <w:pPr>
                              <w:spacing w:after="0"/>
                            </w:pPr>
                            <w:r>
                              <w:t>English – As readers and writers</w:t>
                            </w:r>
                            <w:r w:rsidR="000D5805">
                              <w:t xml:space="preserve"> we will learn</w:t>
                            </w:r>
                            <w:r w:rsidR="00F50E8E">
                              <w:t>…..</w:t>
                            </w:r>
                          </w:p>
                          <w:p w:rsidR="00F50E8E" w:rsidRDefault="00F50E8E" w:rsidP="00674D5B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74D5B">
                              <w:t>To form lower letters correctly.</w:t>
                            </w:r>
                          </w:p>
                          <w:p w:rsidR="00F50E8E" w:rsidRDefault="00674D5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To know letter names as well as their sounds.</w:t>
                            </w:r>
                          </w:p>
                          <w:p w:rsidR="00674D5B" w:rsidRDefault="00674D5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write what someone says in a speech bubble.</w:t>
                            </w:r>
                          </w:p>
                          <w:p w:rsidR="00674D5B" w:rsidRDefault="00674D5B" w:rsidP="00674D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write in complete sentences with correct punctuation.</w:t>
                            </w:r>
                          </w:p>
                          <w:p w:rsidR="00674D5B" w:rsidRPr="00674D5B" w:rsidRDefault="00674D5B" w:rsidP="00674D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use a capital ‘I’ for the personal pronoun.</w:t>
                            </w:r>
                          </w:p>
                          <w:p w:rsidR="00F50E8E" w:rsidRPr="00674D5B" w:rsidRDefault="00674D5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74D5B">
                              <w:t>To write and spell words using knowledge of phoneme to grapheme representations.</w:t>
                            </w:r>
                            <w:r w:rsidR="00F50E8E" w:rsidRPr="00674D5B">
                              <w:t xml:space="preserve">  </w:t>
                            </w:r>
                          </w:p>
                          <w:p w:rsidR="00F50E8E" w:rsidRDefault="00674D5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plan a story based on one they have read.</w:t>
                            </w:r>
                          </w:p>
                          <w:p w:rsidR="00E77DCB" w:rsidRDefault="00674D5B" w:rsidP="00674D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sequence a story and write a short narrative.</w:t>
                            </w:r>
                            <w:r w:rsidR="00E77DCB">
                              <w:t xml:space="preserve"> 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674D5B">
                              <w:t>To be able to use labels.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ind w:left="360"/>
                            </w:pPr>
                          </w:p>
                          <w:p w:rsidR="00F50E8E" w:rsidRDefault="00F50E8E" w:rsidP="00F50E8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B63AE" id="Rectangle 10" o:spid="_x0000_s1026" style="position:absolute;margin-left:-48.8pt;margin-top:-55.2pt;width:249.6pt;height:22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" filled="f" strokecolor="yellow" strokeweight="4.5pt">
                <v:textbox>
                  <w:txbxContent>
                    <w:p w:rsidR="00F14610" w:rsidRDefault="00F14610" w:rsidP="00F50E8E">
                      <w:pPr>
                        <w:spacing w:after="0"/>
                      </w:pPr>
                      <w:r>
                        <w:t>English – As readers and writers</w:t>
                      </w:r>
                      <w:r w:rsidR="000D5805">
                        <w:t xml:space="preserve"> we will learn</w:t>
                      </w:r>
                      <w:r w:rsidR="00F50E8E">
                        <w:t>…..</w:t>
                      </w:r>
                    </w:p>
                    <w:p w:rsidR="00F50E8E" w:rsidRDefault="00F50E8E" w:rsidP="00674D5B">
                      <w:pPr>
                        <w:spacing w:after="0"/>
                      </w:pPr>
                      <w:r>
                        <w:t xml:space="preserve">  </w:t>
                      </w:r>
                      <w:r w:rsidR="00674D5B">
                        <w:t>To form lower letters correctly.</w:t>
                      </w:r>
                    </w:p>
                    <w:p w:rsidR="00F50E8E" w:rsidRDefault="00674D5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To know letter names as well as their sounds.</w:t>
                      </w:r>
                    </w:p>
                    <w:p w:rsidR="00674D5B" w:rsidRDefault="00674D5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write what someone says in a speech bubble.</w:t>
                      </w:r>
                    </w:p>
                    <w:p w:rsidR="00674D5B" w:rsidRDefault="00674D5B" w:rsidP="00674D5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write in complete sentences with correct punctuation.</w:t>
                      </w:r>
                    </w:p>
                    <w:p w:rsidR="00674D5B" w:rsidRPr="00674D5B" w:rsidRDefault="00674D5B" w:rsidP="00674D5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use a capital ‘I’ for the personal pronoun.</w:t>
                      </w:r>
                    </w:p>
                    <w:p w:rsidR="00F50E8E" w:rsidRPr="00674D5B" w:rsidRDefault="00674D5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74D5B">
                        <w:t>To write and spell words using knowledge of phoneme to grapheme representations.</w:t>
                      </w:r>
                      <w:r w:rsidR="00F50E8E" w:rsidRPr="00674D5B">
                        <w:t xml:space="preserve">  </w:t>
                      </w:r>
                    </w:p>
                    <w:p w:rsidR="00F50E8E" w:rsidRDefault="00674D5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plan a story based on one they have read.</w:t>
                      </w:r>
                    </w:p>
                    <w:p w:rsidR="00E77DCB" w:rsidRDefault="00674D5B" w:rsidP="00674D5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sequence a story and write a short narrative.</w:t>
                      </w:r>
                      <w:r w:rsidR="00E77DCB">
                        <w:t xml:space="preserve">  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674D5B">
                        <w:t>To be able to use labels.</w:t>
                      </w:r>
                    </w:p>
                    <w:p w:rsidR="00E77DCB" w:rsidRDefault="00E77DCB" w:rsidP="00E77DCB">
                      <w:pPr>
                        <w:pStyle w:val="ListParagraph"/>
                        <w:ind w:left="360"/>
                      </w:pPr>
                    </w:p>
                    <w:p w:rsidR="00F50E8E" w:rsidRDefault="00F50E8E" w:rsidP="00F50E8E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0B677" wp14:editId="4F04C2E1">
                <wp:simplePos x="0" y="0"/>
                <wp:positionH relativeFrom="column">
                  <wp:posOffset>6583680</wp:posOffset>
                </wp:positionH>
                <wp:positionV relativeFrom="paragraph">
                  <wp:posOffset>4856480</wp:posOffset>
                </wp:positionV>
                <wp:extent cx="2966720" cy="1544320"/>
                <wp:effectExtent l="19050" t="19050" r="43180" b="368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5443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D04368" w:rsidP="00EE700E">
                            <w:pPr>
                              <w:spacing w:after="0"/>
                            </w:pPr>
                            <w:r>
                              <w:t xml:space="preserve">In </w:t>
                            </w:r>
                            <w:r w:rsidR="00F50E8E">
                              <w:t>Computing</w:t>
                            </w:r>
                            <w:r>
                              <w:t xml:space="preserve"> we will learn…..</w:t>
                            </w:r>
                          </w:p>
                          <w:p w:rsidR="00451741" w:rsidRPr="00451741" w:rsidRDefault="00451741" w:rsidP="004517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E-safety</w:t>
                            </w:r>
                          </w:p>
                          <w:p w:rsidR="00EE700E" w:rsidRPr="0001389C" w:rsidRDefault="00451741" w:rsidP="000138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Focuses </w:t>
                            </w:r>
                            <w:r w:rsidR="0001389C">
                              <w:rPr>
                                <w:sz w:val="24"/>
                              </w:rPr>
                              <w:t xml:space="preserve">on </w:t>
                            </w:r>
                            <w:r w:rsidR="0001389C" w:rsidRPr="0001389C">
                              <w:rPr>
                                <w:sz w:val="24"/>
                              </w:rPr>
                              <w:t>operating in our digital world safe</w:t>
                            </w:r>
                            <w:r w:rsidR="0001389C">
                              <w:rPr>
                                <w:sz w:val="24"/>
                              </w:rPr>
                              <w:t>ly, effectively and confidently.</w:t>
                            </w:r>
                          </w:p>
                          <w:p w:rsidR="0001389C" w:rsidRDefault="0001389C" w:rsidP="000138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Investigate 2simple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0B677" id="Rectangle 2" o:spid="_x0000_s1027" style="position:absolute;margin-left:518.4pt;margin-top:382.4pt;width:233.6pt;height:1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" filled="f" strokecolor="#ffc000" strokeweight="4.5pt">
                <v:textbox>
                  <w:txbxContent>
                    <w:p w:rsidR="00F50E8E" w:rsidRDefault="00D04368" w:rsidP="00EE700E">
                      <w:pPr>
                        <w:spacing w:after="0"/>
                      </w:pPr>
                      <w:r>
                        <w:t xml:space="preserve">In </w:t>
                      </w:r>
                      <w:r w:rsidR="00F50E8E">
                        <w:t>Computing</w:t>
                      </w:r>
                      <w:r>
                        <w:t xml:space="preserve"> we will learn…..</w:t>
                      </w:r>
                    </w:p>
                    <w:p w:rsidR="00451741" w:rsidRPr="00451741" w:rsidRDefault="00451741" w:rsidP="004517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E-safety</w:t>
                      </w:r>
                    </w:p>
                    <w:p w:rsidR="00EE700E" w:rsidRPr="0001389C" w:rsidRDefault="00451741" w:rsidP="000138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Focuses </w:t>
                      </w:r>
                      <w:r w:rsidR="0001389C">
                        <w:rPr>
                          <w:sz w:val="24"/>
                        </w:rPr>
                        <w:t xml:space="preserve">on </w:t>
                      </w:r>
                      <w:r w:rsidR="0001389C" w:rsidRPr="0001389C">
                        <w:rPr>
                          <w:sz w:val="24"/>
                        </w:rPr>
                        <w:t>operating in our digital world safe</w:t>
                      </w:r>
                      <w:r w:rsidR="0001389C">
                        <w:rPr>
                          <w:sz w:val="24"/>
                        </w:rPr>
                        <w:t>ly, effectively and confidently.</w:t>
                      </w:r>
                    </w:p>
                    <w:p w:rsidR="0001389C" w:rsidRDefault="0001389C" w:rsidP="0001389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Investigate 2simple software</w:t>
                      </w: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50ECE" wp14:editId="310598E1">
                <wp:simplePos x="0" y="0"/>
                <wp:positionH relativeFrom="column">
                  <wp:posOffset>2804160</wp:posOffset>
                </wp:positionH>
                <wp:positionV relativeFrom="paragraph">
                  <wp:posOffset>-701040</wp:posOffset>
                </wp:positionV>
                <wp:extent cx="3576320" cy="2204720"/>
                <wp:effectExtent l="19050" t="19050" r="43180" b="431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22047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10" w:rsidRDefault="00F50E8E" w:rsidP="00F50E8E">
                            <w:pPr>
                              <w:spacing w:after="0"/>
                            </w:pPr>
                            <w:r>
                              <w:t>Maths – As a mathematician we will learn……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  <w:r w:rsidR="007C31FE">
                              <w:t>Count on and back to 20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  <w:r w:rsidR="007C31FE">
                              <w:t>Order and compare numbers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  <w:r w:rsidR="007C31FE">
                              <w:t>Find number bonds to 10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  <w:r w:rsidR="007C31FE">
                              <w:t>Find 1 more and 1 less than a number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  <w:r w:rsidR="007C31FE">
                              <w:t>Recognise, name, sort 2d shapes by their properties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  <w:r w:rsidR="007C31FE">
                              <w:t>Read and write numbers in digits and words to 20</w:t>
                            </w:r>
                          </w:p>
                          <w:p w:rsidR="00F50E8E" w:rsidRDefault="000154BC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Recognise coins</w:t>
                            </w:r>
                          </w:p>
                          <w:p w:rsidR="000154BC" w:rsidRDefault="000154BC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Place value: understand teens and ones</w:t>
                            </w:r>
                          </w:p>
                          <w:p w:rsidR="000154BC" w:rsidRDefault="000154BC" w:rsidP="000154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50ECE" id="Rectangle 6" o:spid="_x0000_s1028" style="position:absolute;margin-left:220.8pt;margin-top:-55.2pt;width:281.6pt;height:1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" filled="f" strokecolor="#002060" strokeweight="4.5pt">
                <v:textbox>
                  <w:txbxContent>
                    <w:p w:rsidR="00F14610" w:rsidRDefault="00F50E8E" w:rsidP="00F50E8E">
                      <w:pPr>
                        <w:spacing w:after="0"/>
                      </w:pPr>
                      <w:r>
                        <w:t>Maths – As a mathematician we will learn……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  <w:r w:rsidR="007C31FE">
                        <w:t>Count on and back to 20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  <w:r w:rsidR="007C31FE">
                        <w:t>Order and compare numbers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  <w:r w:rsidR="007C31FE">
                        <w:t>Find number bonds to 10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  <w:r w:rsidR="007C31FE">
                        <w:t>Find 1 more and 1 less than a number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  <w:r w:rsidR="007C31FE">
                        <w:t>Recognise, name, sort 2d shapes by their properties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  <w:r w:rsidR="007C31FE">
                        <w:t>Read and write numbers in digits and words to 20</w:t>
                      </w:r>
                    </w:p>
                    <w:p w:rsidR="00F50E8E" w:rsidRDefault="000154BC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Recognise coins</w:t>
                      </w:r>
                    </w:p>
                    <w:p w:rsidR="000154BC" w:rsidRDefault="000154BC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Place value: understand teens and ones</w:t>
                      </w:r>
                    </w:p>
                    <w:p w:rsidR="000154BC" w:rsidRDefault="000154BC" w:rsidP="000154BC"/>
                  </w:txbxContent>
                </v:textbox>
              </v:rect>
            </w:pict>
          </mc:Fallback>
        </mc:AlternateContent>
      </w:r>
      <w:r w:rsidR="00E77DCB" w:rsidRP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6B160" wp14:editId="678F8E35">
                <wp:simplePos x="0" y="0"/>
                <wp:positionH relativeFrom="column">
                  <wp:posOffset>6583680</wp:posOffset>
                </wp:positionH>
                <wp:positionV relativeFrom="paragraph">
                  <wp:posOffset>2082800</wp:posOffset>
                </wp:positionV>
                <wp:extent cx="2966720" cy="2631440"/>
                <wp:effectExtent l="19050" t="19050" r="43180" b="355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26314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DCB" w:rsidRDefault="00D04368" w:rsidP="00EE700E">
                            <w:pPr>
                              <w:spacing w:after="0"/>
                            </w:pPr>
                            <w:r>
                              <w:t>In Topic we will learn……</w:t>
                            </w:r>
                          </w:p>
                          <w:p w:rsidR="00622048" w:rsidRDefault="0001389C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22048">
                              <w:rPr>
                                <w:u w:val="single"/>
                              </w:rPr>
                              <w:t>French</w:t>
                            </w:r>
                            <w:r>
                              <w:t>:</w:t>
                            </w:r>
                            <w:r w:rsidR="004E66DB">
                              <w:t xml:space="preserve"> </w:t>
                            </w:r>
                          </w:p>
                          <w:p w:rsidR="00622048" w:rsidRDefault="004E66DB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 </w:t>
                            </w:r>
                            <w:r w:rsidR="00622048">
                              <w:t>can say my own name.</w:t>
                            </w:r>
                          </w:p>
                          <w:p w:rsidR="004E66DB" w:rsidRDefault="004E66DB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  <w:r w:rsidR="00622048">
                              <w:t xml:space="preserve">Learn how to </w:t>
                            </w:r>
                            <w:r>
                              <w:t>count 1-5</w:t>
                            </w:r>
                            <w:r w:rsidR="00622048">
                              <w:t xml:space="preserve"> in French.</w:t>
                            </w:r>
                          </w:p>
                          <w:p w:rsidR="00622048" w:rsidRDefault="00622048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Contact a local school in France.</w:t>
                            </w:r>
                          </w:p>
                          <w:p w:rsidR="00622048" w:rsidRDefault="0001389C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22048">
                              <w:rPr>
                                <w:u w:val="single"/>
                              </w:rPr>
                              <w:t>Geography:</w:t>
                            </w:r>
                            <w:r>
                              <w:t xml:space="preserve"> Where do I live? </w:t>
                            </w:r>
                          </w:p>
                          <w:p w:rsidR="00622048" w:rsidRDefault="0001389C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Explore Morpeth and local attractions. </w:t>
                            </w:r>
                          </w:p>
                          <w:p w:rsidR="004E66DB" w:rsidRDefault="0001389C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Describe where they live and know school/home address.</w:t>
                            </w:r>
                          </w:p>
                          <w:p w:rsidR="00622048" w:rsidRDefault="00622048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Create a ‘messy map’ of the classroom.</w:t>
                            </w:r>
                          </w:p>
                          <w:p w:rsidR="00622048" w:rsidRDefault="00622048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Investigate the school grounds.</w:t>
                            </w:r>
                          </w:p>
                          <w:p w:rsidR="0001389C" w:rsidRDefault="0001389C" w:rsidP="00622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B160" id="Rectangle 11" o:spid="_x0000_s1029" style="position:absolute;margin-left:518.4pt;margin-top:164pt;width:233.6pt;height:20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" filled="f" strokecolor="red" strokeweight="4.5pt">
                <v:textbox>
                  <w:txbxContent>
                    <w:p w:rsidR="00E77DCB" w:rsidRDefault="00D04368" w:rsidP="00EE700E">
                      <w:pPr>
                        <w:spacing w:after="0"/>
                      </w:pPr>
                      <w:r>
                        <w:t>In Topic we will learn……</w:t>
                      </w:r>
                    </w:p>
                    <w:p w:rsidR="00622048" w:rsidRDefault="0001389C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22048">
                        <w:rPr>
                          <w:u w:val="single"/>
                        </w:rPr>
                        <w:t>French</w:t>
                      </w:r>
                      <w:r>
                        <w:t>:</w:t>
                      </w:r>
                      <w:r w:rsidR="004E66DB">
                        <w:t xml:space="preserve"> </w:t>
                      </w:r>
                    </w:p>
                    <w:p w:rsidR="00622048" w:rsidRDefault="004E66DB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 </w:t>
                      </w:r>
                      <w:r w:rsidR="00622048">
                        <w:t>can say my own name.</w:t>
                      </w:r>
                    </w:p>
                    <w:p w:rsidR="004E66DB" w:rsidRDefault="004E66DB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  <w:r w:rsidR="00622048">
                        <w:t xml:space="preserve">Learn how to </w:t>
                      </w:r>
                      <w:r>
                        <w:t>count 1-5</w:t>
                      </w:r>
                      <w:r w:rsidR="00622048">
                        <w:t xml:space="preserve"> in French.</w:t>
                      </w:r>
                    </w:p>
                    <w:p w:rsidR="00622048" w:rsidRDefault="00622048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Contact a local school in France.</w:t>
                      </w:r>
                    </w:p>
                    <w:p w:rsidR="00622048" w:rsidRDefault="0001389C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22048">
                        <w:rPr>
                          <w:u w:val="single"/>
                        </w:rPr>
                        <w:t>Geography:</w:t>
                      </w:r>
                      <w:r>
                        <w:t xml:space="preserve"> Where do I live? </w:t>
                      </w:r>
                    </w:p>
                    <w:p w:rsidR="00622048" w:rsidRDefault="0001389C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Explore Morpeth and local attractions. </w:t>
                      </w:r>
                    </w:p>
                    <w:p w:rsidR="004E66DB" w:rsidRDefault="0001389C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Describe where they live and know school/home address.</w:t>
                      </w:r>
                    </w:p>
                    <w:p w:rsidR="00622048" w:rsidRDefault="00622048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Create a ‘messy map’ of the classroom.</w:t>
                      </w:r>
                    </w:p>
                    <w:p w:rsidR="00622048" w:rsidRDefault="00622048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Investigate the school grounds.</w:t>
                      </w:r>
                    </w:p>
                    <w:p w:rsidR="0001389C" w:rsidRDefault="0001389C" w:rsidP="00622048"/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F7B65" wp14:editId="493D99FF">
                <wp:simplePos x="0" y="0"/>
                <wp:positionH relativeFrom="column">
                  <wp:posOffset>2804160</wp:posOffset>
                </wp:positionH>
                <wp:positionV relativeFrom="paragraph">
                  <wp:posOffset>5222240</wp:posOffset>
                </wp:positionV>
                <wp:extent cx="3576320" cy="1178560"/>
                <wp:effectExtent l="19050" t="19050" r="43180" b="406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17856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00E" w:rsidRDefault="00EE700E" w:rsidP="00EE700E">
                            <w:pPr>
                              <w:spacing w:after="0"/>
                            </w:pPr>
                            <w:r>
                              <w:t>As artists we will learn…….</w:t>
                            </w:r>
                          </w:p>
                          <w:p w:rsidR="0001389C" w:rsidRPr="0001389C" w:rsidRDefault="0001389C" w:rsidP="000138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01389C">
                              <w:rPr>
                                <w:sz w:val="24"/>
                              </w:rPr>
                              <w:t xml:space="preserve">Create self-portraits and investigate a range of drawing media and the marks they make. </w:t>
                            </w:r>
                          </w:p>
                          <w:p w:rsidR="0001389C" w:rsidRPr="0001389C" w:rsidRDefault="0001389C" w:rsidP="000138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Explore how colour can be used to convey moods and emotions.</w:t>
                            </w:r>
                          </w:p>
                          <w:p w:rsidR="0001389C" w:rsidRDefault="0001389C" w:rsidP="00EE70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7B65" id="Rectangle 9" o:spid="_x0000_s1030" style="position:absolute;margin-left:220.8pt;margin-top:411.2pt;width:281.6pt;height:9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" filled="f" strokecolor="#0070c0" strokeweight="4.5pt">
                <v:textbox>
                  <w:txbxContent>
                    <w:p w:rsidR="00EE700E" w:rsidRDefault="00EE700E" w:rsidP="00EE700E">
                      <w:pPr>
                        <w:spacing w:after="0"/>
                      </w:pPr>
                      <w:r>
                        <w:t>As artists we will learn…….</w:t>
                      </w:r>
                    </w:p>
                    <w:p w:rsidR="0001389C" w:rsidRPr="0001389C" w:rsidRDefault="0001389C" w:rsidP="000138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01389C">
                        <w:rPr>
                          <w:sz w:val="24"/>
                        </w:rPr>
                        <w:t xml:space="preserve">Create self-portraits and investigate a range of drawing media and the marks they make. </w:t>
                      </w:r>
                    </w:p>
                    <w:p w:rsidR="0001389C" w:rsidRPr="0001389C" w:rsidRDefault="0001389C" w:rsidP="000138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Explore how colour can be used to convey moods and emotions.</w:t>
                      </w:r>
                    </w:p>
                    <w:p w:rsidR="0001389C" w:rsidRDefault="0001389C" w:rsidP="00EE70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137AB8" w:rsidRPr="00137A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9B057" wp14:editId="34FED83E">
                <wp:simplePos x="0" y="0"/>
                <wp:positionH relativeFrom="column">
                  <wp:posOffset>6583680</wp:posOffset>
                </wp:positionH>
                <wp:positionV relativeFrom="paragraph">
                  <wp:posOffset>-701040</wp:posOffset>
                </wp:positionV>
                <wp:extent cx="2966720" cy="2631440"/>
                <wp:effectExtent l="19050" t="19050" r="43180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26314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7893" w:rsidRDefault="00137AB8" w:rsidP="00B17893">
                            <w:pPr>
                              <w:spacing w:after="0"/>
                            </w:pPr>
                            <w:r>
                              <w:t>Science</w:t>
                            </w:r>
                            <w:r w:rsidR="00B17893">
                              <w:t xml:space="preserve"> – As Scientist we will learn about</w:t>
                            </w:r>
                          </w:p>
                          <w:p w:rsidR="00306338" w:rsidRDefault="00B17893" w:rsidP="00B17893">
                            <w:pPr>
                              <w:spacing w:after="0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Hu</w:t>
                            </w:r>
                            <w:r w:rsidR="00306338">
                              <w:t>man body and the senses.</w:t>
                            </w:r>
                          </w:p>
                          <w:p w:rsidR="00E77DCB" w:rsidRDefault="00306338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Look at how they have changed and compare similarities and differences.</w:t>
                            </w:r>
                            <w:r w:rsidR="00E77DCB">
                              <w:t xml:space="preserve">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306338">
                              <w:t>Name parts of the body.</w:t>
                            </w:r>
                            <w:r>
                              <w:t xml:space="preserve"> </w:t>
                            </w:r>
                          </w:p>
                          <w:p w:rsidR="00B17893" w:rsidRDefault="00B17893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Measure their hand and foot using non-standard measures.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306338">
                              <w:t>Discuss and investigate the 5 senses.</w:t>
                            </w:r>
                          </w:p>
                          <w:p w:rsidR="00D23EDD" w:rsidRDefault="00E77DCB" w:rsidP="00D23E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306338">
                              <w:t>Sense explorers to identify which sense they use to make sense of the world we live in.</w:t>
                            </w:r>
                            <w:r w:rsidR="00D23EDD">
                              <w:t xml:space="preserve">  </w:t>
                            </w:r>
                          </w:p>
                          <w:p w:rsidR="00D23EDD" w:rsidRDefault="00D23EDD" w:rsidP="00D23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9B057" id="Rectangle 1" o:spid="_x0000_s1031" style="position:absolute;margin-left:518.4pt;margin-top:-55.2pt;width:233.6pt;height:20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" filled="f" strokecolor="#00b050" strokeweight="4.5pt">
                <v:textbox>
                  <w:txbxContent>
                    <w:p w:rsidR="00B17893" w:rsidRDefault="00137AB8" w:rsidP="00B17893">
                      <w:pPr>
                        <w:spacing w:after="0"/>
                      </w:pPr>
                      <w:r>
                        <w:t>Science</w:t>
                      </w:r>
                      <w:r w:rsidR="00B17893">
                        <w:t xml:space="preserve"> – As Scientist we will learn about</w:t>
                      </w:r>
                    </w:p>
                    <w:p w:rsidR="00306338" w:rsidRDefault="00B17893" w:rsidP="00B17893">
                      <w:pPr>
                        <w:spacing w:after="0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Hu</w:t>
                      </w:r>
                      <w:r w:rsidR="00306338">
                        <w:t>man body and the senses.</w:t>
                      </w:r>
                    </w:p>
                    <w:p w:rsidR="00E77DCB" w:rsidRDefault="00306338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Look at how they have changed and compare similarities and differences.</w:t>
                      </w:r>
                      <w:r w:rsidR="00E77DCB">
                        <w:t xml:space="preserve">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306338">
                        <w:t>Name parts of the body.</w:t>
                      </w:r>
                      <w:r>
                        <w:t xml:space="preserve"> </w:t>
                      </w:r>
                    </w:p>
                    <w:p w:rsidR="00B17893" w:rsidRDefault="00B17893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Measure their hand and foot using non-standard measures.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306338">
                        <w:t>Discuss and investigate the 5 senses.</w:t>
                      </w:r>
                    </w:p>
                    <w:p w:rsidR="00D23EDD" w:rsidRDefault="00E77DCB" w:rsidP="00D23ED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306338">
                        <w:t>Sense explorers to identify which sense they use to make sense of the world we live in.</w:t>
                      </w:r>
                      <w:r w:rsidR="00D23EDD">
                        <w:t xml:space="preserve">  </w:t>
                      </w:r>
                    </w:p>
                    <w:p w:rsidR="00D23EDD" w:rsidRDefault="00D23EDD" w:rsidP="00D23EDD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77DCB" w:rsidRPr="00E77DCB" w:rsidRDefault="00E77DCB" w:rsidP="00E77DCB"/>
    <w:p w:rsidR="00E77DCB" w:rsidRPr="00E77DCB" w:rsidRDefault="00E77DCB" w:rsidP="00E77DCB"/>
    <w:p w:rsidR="00E77DCB" w:rsidRPr="00E77DCB" w:rsidRDefault="00E77DCB" w:rsidP="00E77DCB"/>
    <w:p w:rsidR="00E77DCB" w:rsidRDefault="00E77DCB" w:rsidP="00E77DCB"/>
    <w:p w:rsidR="00EC4C7C" w:rsidRPr="00E77DCB" w:rsidRDefault="0001389C" w:rsidP="00674D5B">
      <w:pPr>
        <w:tabs>
          <w:tab w:val="left" w:pos="3225"/>
          <w:tab w:val="left" w:pos="4240"/>
        </w:tabs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EA23709" wp14:editId="60264EA0">
            <wp:simplePos x="0" y="0"/>
            <wp:positionH relativeFrom="rightMargin">
              <wp:align>left</wp:align>
            </wp:positionH>
            <wp:positionV relativeFrom="paragraph">
              <wp:posOffset>3369945</wp:posOffset>
            </wp:positionV>
            <wp:extent cx="447675" cy="44259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34" cy="447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341CB" wp14:editId="6A1FD146">
                <wp:simplePos x="0" y="0"/>
                <wp:positionH relativeFrom="column">
                  <wp:posOffset>2804160</wp:posOffset>
                </wp:positionH>
                <wp:positionV relativeFrom="paragraph">
                  <wp:posOffset>0</wp:posOffset>
                </wp:positionV>
                <wp:extent cx="3576320" cy="2153920"/>
                <wp:effectExtent l="19050" t="19050" r="43180" b="368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21539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Pr="00D04368" w:rsidRDefault="00F5697A" w:rsidP="00137A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Year 1</w:t>
                            </w:r>
                            <w:r w:rsidR="00F50E8E" w:rsidRPr="00D04368">
                              <w:rPr>
                                <w:b/>
                                <w:sz w:val="32"/>
                              </w:rPr>
                              <w:t xml:space="preserve"> Autumn Curriculum</w:t>
                            </w:r>
                          </w:p>
                          <w:p w:rsidR="00E77DCB" w:rsidRDefault="00E77DCB" w:rsidP="00137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341CB" id="Rectangle 7" o:spid="_x0000_s1032" style="position:absolute;margin-left:220.8pt;margin-top:0;width:281.6pt;height:16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" filled="f" strokecolor="#943634 [2405]" strokeweight="4.5pt">
                <v:textbox>
                  <w:txbxContent>
                    <w:p w:rsidR="00F50E8E" w:rsidRPr="00D04368" w:rsidRDefault="00F5697A" w:rsidP="00137A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Year 1</w:t>
                      </w:r>
                      <w:r w:rsidR="00F50E8E" w:rsidRPr="00D04368">
                        <w:rPr>
                          <w:b/>
                          <w:sz w:val="32"/>
                        </w:rPr>
                        <w:t xml:space="preserve"> Autumn Curriculum</w:t>
                      </w:r>
                    </w:p>
                    <w:p w:rsidR="00E77DCB" w:rsidRDefault="00E77DCB" w:rsidP="00137A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28E9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61AC6409" wp14:editId="2D86A5E8">
            <wp:simplePos x="0" y="0"/>
            <wp:positionH relativeFrom="column">
              <wp:posOffset>1808480</wp:posOffset>
            </wp:positionH>
            <wp:positionV relativeFrom="paragraph">
              <wp:posOffset>2296160</wp:posOffset>
            </wp:positionV>
            <wp:extent cx="746760" cy="75946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8E9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19779B1" wp14:editId="4B244EEC">
            <wp:simplePos x="0" y="0"/>
            <wp:positionH relativeFrom="column">
              <wp:posOffset>5956935</wp:posOffset>
            </wp:positionH>
            <wp:positionV relativeFrom="paragraph">
              <wp:posOffset>3616960</wp:posOffset>
            </wp:positionV>
            <wp:extent cx="372110" cy="518160"/>
            <wp:effectExtent l="0" t="0" r="8890" b="0"/>
            <wp:wrapSquare wrapText="bothSides"/>
            <wp:docPr id="19" name="Picture 1" descr="Image result for clipart 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paint bru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8E9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4AF4827C" wp14:editId="213EA537">
            <wp:simplePos x="0" y="0"/>
            <wp:positionH relativeFrom="column">
              <wp:posOffset>1605280</wp:posOffset>
            </wp:positionH>
            <wp:positionV relativeFrom="paragraph">
              <wp:posOffset>762000</wp:posOffset>
            </wp:positionV>
            <wp:extent cx="952500" cy="5429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50478" wp14:editId="07997977">
                <wp:simplePos x="0" y="0"/>
                <wp:positionH relativeFrom="column">
                  <wp:posOffset>-619760</wp:posOffset>
                </wp:positionH>
                <wp:positionV relativeFrom="paragraph">
                  <wp:posOffset>762000</wp:posOffset>
                </wp:positionV>
                <wp:extent cx="3169920" cy="1391920"/>
                <wp:effectExtent l="19050" t="19050" r="30480" b="368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3919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EE700E" w:rsidP="00EE700E">
                            <w:pPr>
                              <w:spacing w:after="0"/>
                            </w:pPr>
                            <w:r>
                              <w:t>In PE we will learn…..</w:t>
                            </w:r>
                          </w:p>
                          <w:p w:rsidR="00EE700E" w:rsidRDefault="00B17893" w:rsidP="00EE70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Multi skills.</w:t>
                            </w:r>
                          </w:p>
                          <w:p w:rsidR="00D23EDD" w:rsidRDefault="00D23EDD" w:rsidP="00EE70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Gymnastics</w:t>
                            </w:r>
                          </w:p>
                          <w:p w:rsidR="00D23EDD" w:rsidRDefault="00D23EDD" w:rsidP="00D23EDD">
                            <w:pPr>
                              <w:pStyle w:val="ListParagraph"/>
                              <w:spacing w:after="0"/>
                              <w:ind w:left="360"/>
                            </w:pPr>
                          </w:p>
                          <w:p w:rsidR="00EE700E" w:rsidRDefault="00EE700E" w:rsidP="00F5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50478" id="Rectangle 3" o:spid="_x0000_s1033" style="position:absolute;margin-left:-48.8pt;margin-top:60pt;width:249.6pt;height:10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" filled="f" strokecolor="#92d050" strokeweight="4.5pt">
                <v:textbox>
                  <w:txbxContent>
                    <w:p w:rsidR="00F50E8E" w:rsidRDefault="00EE700E" w:rsidP="00EE700E">
                      <w:pPr>
                        <w:spacing w:after="0"/>
                      </w:pPr>
                      <w:r>
                        <w:t>In PE we will learn…..</w:t>
                      </w:r>
                    </w:p>
                    <w:p w:rsidR="00EE700E" w:rsidRDefault="00B17893" w:rsidP="00EE70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Multi skills.</w:t>
                      </w:r>
                    </w:p>
                    <w:p w:rsidR="00D23EDD" w:rsidRDefault="00D23EDD" w:rsidP="00EE70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Gymnastics</w:t>
                      </w:r>
                    </w:p>
                    <w:p w:rsidR="00D23EDD" w:rsidRDefault="00D23EDD" w:rsidP="00D23EDD">
                      <w:pPr>
                        <w:pStyle w:val="ListParagraph"/>
                        <w:spacing w:after="0"/>
                        <w:ind w:left="360"/>
                      </w:pPr>
                    </w:p>
                    <w:p w:rsidR="00EE700E" w:rsidRDefault="00EE700E" w:rsidP="00F50E8E"/>
                  </w:txbxContent>
                </v:textbox>
              </v:rect>
            </w:pict>
          </mc:Fallback>
        </mc:AlternateContent>
      </w:r>
      <w:r w:rsidR="00D04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5861A" wp14:editId="0B864BF2">
                <wp:simplePos x="0" y="0"/>
                <wp:positionH relativeFrom="column">
                  <wp:posOffset>-619760</wp:posOffset>
                </wp:positionH>
                <wp:positionV relativeFrom="paragraph">
                  <wp:posOffset>2296160</wp:posOffset>
                </wp:positionV>
                <wp:extent cx="3169920" cy="2489200"/>
                <wp:effectExtent l="19050" t="19050" r="30480" b="444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4892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EE700E" w:rsidP="00EE700E">
                            <w:pPr>
                              <w:spacing w:after="0"/>
                            </w:pPr>
                            <w:r>
                              <w:t xml:space="preserve">In </w:t>
                            </w:r>
                            <w:r w:rsidR="00137AB8">
                              <w:t>Religious Education</w:t>
                            </w:r>
                            <w:r w:rsidR="00451741">
                              <w:t xml:space="preserve"> we will study 3 topics</w:t>
                            </w:r>
                          </w:p>
                          <w:p w:rsidR="00451741" w:rsidRDefault="00451741" w:rsidP="004517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Domestic church and family </w:t>
                            </w:r>
                          </w:p>
                          <w:p w:rsidR="00451741" w:rsidRDefault="00451741" w:rsidP="004517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Belonging</w:t>
                            </w:r>
                          </w:p>
                          <w:p w:rsidR="00451741" w:rsidRDefault="00451741" w:rsidP="004517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Waiting</w:t>
                            </w:r>
                            <w:r w:rsidR="00631ED5">
                              <w:t>/Advent</w:t>
                            </w:r>
                          </w:p>
                          <w:p w:rsidR="00451741" w:rsidRDefault="00451741" w:rsidP="00451741">
                            <w:pPr>
                              <w:spacing w:after="0"/>
                            </w:pPr>
                            <w:r>
                              <w:t>Children will learn ……..</w:t>
                            </w:r>
                          </w:p>
                          <w:p w:rsidR="00451741" w:rsidRDefault="00451741" w:rsidP="004517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Understand that God loves everyone.</w:t>
                            </w:r>
                          </w:p>
                          <w:p w:rsidR="00451741" w:rsidRDefault="00451741" w:rsidP="004517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God takes care of everyone.</w:t>
                            </w:r>
                          </w:p>
                          <w:p w:rsidR="00451741" w:rsidRPr="00631ED5" w:rsidRDefault="00631ED5" w:rsidP="004517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</w:t>
                            </w:r>
                            <w:r w:rsidRPr="00631ED5">
                              <w:rPr>
                                <w:rFonts w:ascii="Calibri" w:hAnsi="Calibri" w:cs="Calibri"/>
                              </w:rPr>
                              <w:t>nderstand that Baptism is an invitation to belong to God’s family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631ED5" w:rsidRPr="00631ED5" w:rsidRDefault="00631ED5" w:rsidP="004517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rPr>
                                <w:rFonts w:cs="Calibri"/>
                              </w:rPr>
                              <w:t>Understand that advent is</w:t>
                            </w:r>
                            <w:r w:rsidRPr="00631ED5">
                              <w:rPr>
                                <w:rFonts w:cs="Calibri"/>
                              </w:rPr>
                              <w:t xml:space="preserve"> a time of waiting to celebrate Jesus’ coming at Christmas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EE700E" w:rsidRDefault="00EE700E" w:rsidP="00F5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5861A" id="Rectangle 4" o:spid="_x0000_s1034" style="position:absolute;margin-left:-48.8pt;margin-top:180.8pt;width:249.6pt;height:19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" filled="f" strokecolor="#00b0f0" strokeweight="4.5pt">
                <v:textbox>
                  <w:txbxContent>
                    <w:p w:rsidR="00F50E8E" w:rsidRDefault="00EE700E" w:rsidP="00EE700E">
                      <w:pPr>
                        <w:spacing w:after="0"/>
                      </w:pPr>
                      <w:r>
                        <w:t xml:space="preserve">In </w:t>
                      </w:r>
                      <w:r w:rsidR="00137AB8">
                        <w:t>Religious Education</w:t>
                      </w:r>
                      <w:r w:rsidR="00451741">
                        <w:t xml:space="preserve"> we will study 3 topics</w:t>
                      </w:r>
                    </w:p>
                    <w:p w:rsidR="00451741" w:rsidRDefault="00451741" w:rsidP="004517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Domestic church and family </w:t>
                      </w:r>
                    </w:p>
                    <w:p w:rsidR="00451741" w:rsidRDefault="00451741" w:rsidP="004517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Belonging</w:t>
                      </w:r>
                    </w:p>
                    <w:p w:rsidR="00451741" w:rsidRDefault="00451741" w:rsidP="004517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Waiting</w:t>
                      </w:r>
                      <w:r w:rsidR="00631ED5">
                        <w:t>/Advent</w:t>
                      </w:r>
                    </w:p>
                    <w:p w:rsidR="00451741" w:rsidRDefault="00451741" w:rsidP="00451741">
                      <w:pPr>
                        <w:spacing w:after="0"/>
                      </w:pPr>
                      <w:r>
                        <w:t>Children will learn ……..</w:t>
                      </w:r>
                    </w:p>
                    <w:p w:rsidR="00451741" w:rsidRDefault="00451741" w:rsidP="004517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Understand that God loves everyone.</w:t>
                      </w:r>
                    </w:p>
                    <w:p w:rsidR="00451741" w:rsidRDefault="00451741" w:rsidP="004517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God takes care of everyone.</w:t>
                      </w:r>
                    </w:p>
                    <w:p w:rsidR="00451741" w:rsidRPr="00631ED5" w:rsidRDefault="00631ED5" w:rsidP="004517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rPr>
                          <w:rFonts w:ascii="Calibri" w:hAnsi="Calibri" w:cs="Calibri"/>
                        </w:rPr>
                        <w:t>U</w:t>
                      </w:r>
                      <w:r w:rsidRPr="00631ED5">
                        <w:rPr>
                          <w:rFonts w:ascii="Calibri" w:hAnsi="Calibri" w:cs="Calibri"/>
                        </w:rPr>
                        <w:t>nderstand that Baptism is an invitation to belong to God’s family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631ED5" w:rsidRPr="00631ED5" w:rsidRDefault="00631ED5" w:rsidP="004517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rPr>
                          <w:rFonts w:cs="Calibri"/>
                        </w:rPr>
                        <w:t>Understand that advent is</w:t>
                      </w:r>
                      <w:r w:rsidRPr="00631ED5">
                        <w:rPr>
                          <w:rFonts w:cs="Calibri"/>
                        </w:rPr>
                        <w:t xml:space="preserve"> a time of waiting to celebrate Jesus’ coming at Christmas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  <w:p w:rsidR="00EE700E" w:rsidRDefault="00EE700E" w:rsidP="00F50E8E"/>
                  </w:txbxContent>
                </v:textbox>
              </v:rect>
            </w:pict>
          </mc:Fallback>
        </mc:AlternateContent>
      </w:r>
      <w:r w:rsidR="00D04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1C34BE" wp14:editId="67202ED8">
                <wp:simplePos x="0" y="0"/>
                <wp:positionH relativeFrom="column">
                  <wp:posOffset>2804160</wp:posOffset>
                </wp:positionH>
                <wp:positionV relativeFrom="paragraph">
                  <wp:posOffset>2296160</wp:posOffset>
                </wp:positionV>
                <wp:extent cx="3576320" cy="1148080"/>
                <wp:effectExtent l="19050" t="19050" r="43180" b="330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1480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00E" w:rsidRDefault="00EE700E" w:rsidP="00EE700E">
                            <w:pPr>
                              <w:spacing w:after="0"/>
                            </w:pPr>
                            <w:r>
                              <w:t>Continue the learning at home….</w:t>
                            </w:r>
                          </w:p>
                          <w:p w:rsidR="00EE700E" w:rsidRDefault="00566FF4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To look at numbers in the environment and be able to recognise numbers to 20.</w:t>
                            </w:r>
                          </w:p>
                          <w:p w:rsidR="00566FF4" w:rsidRDefault="00566FF4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To continue to read at home and ask questions about the story they have read.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C34BE" id="Rectangle 8" o:spid="_x0000_s1035" style="position:absolute;margin-left:220.8pt;margin-top:180.8pt;width:281.6pt;height:9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" filled="f" strokecolor="#00b050" strokeweight="4.5pt">
                <v:textbox>
                  <w:txbxContent>
                    <w:p w:rsidR="00EE700E" w:rsidRDefault="00EE700E" w:rsidP="00EE700E">
                      <w:pPr>
                        <w:spacing w:after="0"/>
                      </w:pPr>
                      <w:r>
                        <w:t>Continue the learning at home….</w:t>
                      </w:r>
                    </w:p>
                    <w:p w:rsidR="00EE700E" w:rsidRDefault="00566FF4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To look at numbers in the environment and be able to recognise numbers to 20.</w:t>
                      </w:r>
                    </w:p>
                    <w:p w:rsidR="00566FF4" w:rsidRDefault="00566FF4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To continue to read at home and ask questions about the story they have read.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w:drawing>
          <wp:anchor distT="0" distB="0" distL="114300" distR="114300" simplePos="0" relativeHeight="251660287" behindDoc="0" locked="0" layoutInCell="1" allowOverlap="1" wp14:anchorId="58B1FBCB" wp14:editId="3F158718">
            <wp:simplePos x="0" y="0"/>
            <wp:positionH relativeFrom="column">
              <wp:posOffset>3637280</wp:posOffset>
            </wp:positionH>
            <wp:positionV relativeFrom="paragraph">
              <wp:posOffset>90170</wp:posOffset>
            </wp:positionV>
            <wp:extent cx="2072640" cy="2088515"/>
            <wp:effectExtent l="0" t="0" r="381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DCB">
        <w:tab/>
      </w:r>
      <w:r w:rsidR="00674D5B">
        <w:tab/>
      </w:r>
    </w:p>
    <w:sectPr w:rsidR="00EC4C7C" w:rsidRPr="00E77DCB" w:rsidSect="00CD32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6CC7"/>
    <w:multiLevelType w:val="hybridMultilevel"/>
    <w:tmpl w:val="A66C0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B5F98"/>
    <w:multiLevelType w:val="hybridMultilevel"/>
    <w:tmpl w:val="03FA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E7B"/>
    <w:multiLevelType w:val="hybridMultilevel"/>
    <w:tmpl w:val="1D7EC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0734C"/>
    <w:multiLevelType w:val="hybridMultilevel"/>
    <w:tmpl w:val="08560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FD5225"/>
    <w:multiLevelType w:val="hybridMultilevel"/>
    <w:tmpl w:val="41DE6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D57DE"/>
    <w:multiLevelType w:val="hybridMultilevel"/>
    <w:tmpl w:val="2F7C2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214759"/>
    <w:multiLevelType w:val="hybridMultilevel"/>
    <w:tmpl w:val="9A94C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353E0E"/>
    <w:multiLevelType w:val="hybridMultilevel"/>
    <w:tmpl w:val="ED208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362129"/>
    <w:multiLevelType w:val="hybridMultilevel"/>
    <w:tmpl w:val="BCFCB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785F2B"/>
    <w:multiLevelType w:val="hybridMultilevel"/>
    <w:tmpl w:val="6570D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354F92"/>
    <w:multiLevelType w:val="hybridMultilevel"/>
    <w:tmpl w:val="D9449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56"/>
    <w:rsid w:val="0001389C"/>
    <w:rsid w:val="000154BC"/>
    <w:rsid w:val="000D5805"/>
    <w:rsid w:val="00137AB8"/>
    <w:rsid w:val="00306338"/>
    <w:rsid w:val="00451741"/>
    <w:rsid w:val="0045646D"/>
    <w:rsid w:val="004E66DB"/>
    <w:rsid w:val="00566FF4"/>
    <w:rsid w:val="00622048"/>
    <w:rsid w:val="00631ED5"/>
    <w:rsid w:val="00674D5B"/>
    <w:rsid w:val="007C31FE"/>
    <w:rsid w:val="00802586"/>
    <w:rsid w:val="00915C20"/>
    <w:rsid w:val="009E473B"/>
    <w:rsid w:val="00AE28E9"/>
    <w:rsid w:val="00B17893"/>
    <w:rsid w:val="00BD755B"/>
    <w:rsid w:val="00C25861"/>
    <w:rsid w:val="00CD3256"/>
    <w:rsid w:val="00D04368"/>
    <w:rsid w:val="00D23EDD"/>
    <w:rsid w:val="00E77DCB"/>
    <w:rsid w:val="00EC4C7C"/>
    <w:rsid w:val="00EE700E"/>
    <w:rsid w:val="00F14610"/>
    <w:rsid w:val="00F50E8E"/>
    <w:rsid w:val="00F5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95B27-4954-4FA2-B2C6-71AF97CB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74D5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4D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Sutcliffe, David</dc:creator>
  <cp:lastModifiedBy>Paul</cp:lastModifiedBy>
  <cp:revision>2</cp:revision>
  <cp:lastPrinted>2016-09-27T15:12:00Z</cp:lastPrinted>
  <dcterms:created xsi:type="dcterms:W3CDTF">2016-10-05T18:17:00Z</dcterms:created>
  <dcterms:modified xsi:type="dcterms:W3CDTF">2016-10-05T18:17:00Z</dcterms:modified>
</cp:coreProperties>
</file>