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CB" w:rsidRDefault="001219D5">
      <w:r w:rsidRPr="0013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603E43" wp14:editId="3E415D24">
                <wp:simplePos x="0" y="0"/>
                <wp:positionH relativeFrom="column">
                  <wp:posOffset>6583680</wp:posOffset>
                </wp:positionH>
                <wp:positionV relativeFrom="paragraph">
                  <wp:posOffset>-701040</wp:posOffset>
                </wp:positionV>
                <wp:extent cx="2966720" cy="2712720"/>
                <wp:effectExtent l="19050" t="19050" r="43180" b="304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27127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7AB8" w:rsidRDefault="00137AB8" w:rsidP="00E77DCB">
                            <w:pPr>
                              <w:spacing w:after="0"/>
                            </w:pPr>
                            <w:r>
                              <w:t>Science</w:t>
                            </w:r>
                            <w:r w:rsidR="00E77DCB">
                              <w:t xml:space="preserve"> – As Scientist we will learn……</w:t>
                            </w:r>
                          </w:p>
                          <w:p w:rsidR="009D4762" w:rsidRDefault="009D4762" w:rsidP="00E77DCB">
                            <w:pPr>
                              <w:spacing w:after="0"/>
                            </w:pPr>
                          </w:p>
                          <w:p w:rsidR="009D4762" w:rsidRDefault="009D4762" w:rsidP="00E77DCB">
                            <w:pPr>
                              <w:spacing w:after="0"/>
                            </w:pPr>
                          </w:p>
                          <w:p w:rsidR="00E77DCB" w:rsidRDefault="009D4762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 describe the functions of simple electrical components including batteries, bulbs, buzzers, wires and switches.</w:t>
                            </w:r>
                            <w:r w:rsidR="00E77DCB">
                              <w:t xml:space="preserve"> 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9D4762">
                              <w:t>To create our own simple circuits and use these to test materials to see if they are electrical conductors or insulators.</w:t>
                            </w:r>
                            <w:r>
                              <w:t xml:space="preserve"> </w:t>
                            </w:r>
                          </w:p>
                          <w:p w:rsidR="00E77DCB" w:rsidRDefault="001219D5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DF1"/>
                              </w:rPr>
                              <w:t xml:space="preserve">About </w:t>
                            </w:r>
                            <w:r w:rsidR="009D4762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DF1"/>
                              </w:rPr>
                              <w:t>the role of the teeth in the digestive system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DF1"/>
                              </w:rPr>
                              <w:t xml:space="preserve"> and about human nutrition.</w:t>
                            </w:r>
                          </w:p>
                          <w:p w:rsidR="00E77DCB" w:rsidRDefault="001219D5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DF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DF1"/>
                              </w:rPr>
                              <w:t>o name and seque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DF1"/>
                              </w:rPr>
                              <w:t>nce the key organs of digestion.</w:t>
                            </w:r>
                            <w:r w:rsidR="00E77DCB">
                              <w:t xml:space="preserve">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18.4pt;margin-top:-55.2pt;width:233.6pt;height:21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" filled="f" strokecolor="#00b050" strokeweight="4.5pt">
                <v:textbox>
                  <w:txbxContent>
                    <w:p w:rsidR="00137AB8" w:rsidRDefault="00137AB8" w:rsidP="00E77DCB">
                      <w:pPr>
                        <w:spacing w:after="0"/>
                      </w:pPr>
                      <w:r>
                        <w:t>Science</w:t>
                      </w:r>
                      <w:r w:rsidR="00E77DCB">
                        <w:t xml:space="preserve"> – As Scientist we will learn……</w:t>
                      </w:r>
                    </w:p>
                    <w:p w:rsidR="009D4762" w:rsidRDefault="009D4762" w:rsidP="00E77DCB">
                      <w:pPr>
                        <w:spacing w:after="0"/>
                      </w:pPr>
                    </w:p>
                    <w:p w:rsidR="009D4762" w:rsidRDefault="009D4762" w:rsidP="00E77DCB">
                      <w:pPr>
                        <w:spacing w:after="0"/>
                      </w:pPr>
                    </w:p>
                    <w:p w:rsidR="00E77DCB" w:rsidRDefault="009D4762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To describe the functions of simple electrical components including batteries, bulbs, buzzers, wires and switches.</w:t>
                      </w:r>
                      <w:r w:rsidR="00E77DCB">
                        <w:t xml:space="preserve">  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9D4762">
                        <w:t>To create our own simple circuits and use these to test materials to see if they are electrical conductors or insulators.</w:t>
                      </w:r>
                      <w:r>
                        <w:t xml:space="preserve"> </w:t>
                      </w:r>
                    </w:p>
                    <w:p w:rsidR="00E77DCB" w:rsidRDefault="001219D5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DF1"/>
                        </w:rPr>
                        <w:t xml:space="preserve">About </w:t>
                      </w:r>
                      <w:r w:rsidR="009D4762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DF1"/>
                        </w:rPr>
                        <w:t>the role of the teeth in the digestive system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DF1"/>
                        </w:rPr>
                        <w:t xml:space="preserve"> and about human nutrition.</w:t>
                      </w:r>
                    </w:p>
                    <w:p w:rsidR="00E77DCB" w:rsidRDefault="001219D5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DF1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DF1"/>
                        </w:rPr>
                        <w:t>o name and seque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DF1"/>
                        </w:rPr>
                        <w:t>nce the key organs of digestion.</w:t>
                      </w:r>
                      <w:r w:rsidR="00E77DCB">
                        <w:t xml:space="preserve"> 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E700E">
        <w:rPr>
          <w:noProof/>
          <w:lang w:val="en-US"/>
        </w:rPr>
        <w:drawing>
          <wp:anchor distT="0" distB="0" distL="114300" distR="114300" simplePos="0" relativeHeight="251684864" behindDoc="1" locked="0" layoutInCell="1" allowOverlap="1" wp14:anchorId="30A17F01" wp14:editId="3E922826">
            <wp:simplePos x="0" y="0"/>
            <wp:positionH relativeFrom="column">
              <wp:posOffset>8890000</wp:posOffset>
            </wp:positionH>
            <wp:positionV relativeFrom="paragraph">
              <wp:posOffset>-701040</wp:posOffset>
            </wp:positionV>
            <wp:extent cx="666750" cy="6191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00E">
        <w:rPr>
          <w:noProof/>
          <w:lang w:val="en-US"/>
        </w:rPr>
        <w:drawing>
          <wp:anchor distT="0" distB="0" distL="114300" distR="114300" simplePos="0" relativeHeight="251683840" behindDoc="1" locked="0" layoutInCell="1" allowOverlap="1" wp14:anchorId="081B0B08" wp14:editId="1082E17D">
            <wp:simplePos x="0" y="0"/>
            <wp:positionH relativeFrom="column">
              <wp:posOffset>5821680</wp:posOffset>
            </wp:positionH>
            <wp:positionV relativeFrom="paragraph">
              <wp:posOffset>-701040</wp:posOffset>
            </wp:positionV>
            <wp:extent cx="561975" cy="5238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00E">
        <w:rPr>
          <w:noProof/>
          <w:lang w:val="en-US"/>
        </w:rPr>
        <w:drawing>
          <wp:anchor distT="0" distB="0" distL="114300" distR="114300" simplePos="0" relativeHeight="251659262" behindDoc="1" locked="0" layoutInCell="1" allowOverlap="1" wp14:anchorId="08113901" wp14:editId="17C47E82">
            <wp:simplePos x="0" y="0"/>
            <wp:positionH relativeFrom="column">
              <wp:posOffset>1838960</wp:posOffset>
            </wp:positionH>
            <wp:positionV relativeFrom="paragraph">
              <wp:posOffset>-589280</wp:posOffset>
            </wp:positionV>
            <wp:extent cx="647700" cy="6572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D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835FBF8" wp14:editId="7A104284">
                <wp:simplePos x="0" y="0"/>
                <wp:positionH relativeFrom="column">
                  <wp:posOffset>-619760</wp:posOffset>
                </wp:positionH>
                <wp:positionV relativeFrom="paragraph">
                  <wp:posOffset>-701040</wp:posOffset>
                </wp:positionV>
                <wp:extent cx="3169920" cy="2895600"/>
                <wp:effectExtent l="19050" t="19050" r="3048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28956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610" w:rsidRDefault="00F14610" w:rsidP="00F50E8E">
                            <w:pPr>
                              <w:spacing w:after="0"/>
                            </w:pPr>
                            <w:r>
                              <w:t>English – As readers and writers</w:t>
                            </w:r>
                            <w:r w:rsidR="000D5805">
                              <w:t xml:space="preserve"> we will learn</w:t>
                            </w:r>
                            <w:r w:rsidR="00F50E8E">
                              <w:t>…..</w:t>
                            </w:r>
                          </w:p>
                          <w:p w:rsidR="00FC65C2" w:rsidRDefault="00DF2F19" w:rsidP="00DF2F1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</w:pPr>
                            <w:r>
                              <w:t>To spell words with different suffix.</w:t>
                            </w:r>
                          </w:p>
                          <w:p w:rsidR="00DF2F19" w:rsidRDefault="00DF2F19" w:rsidP="00DF2F1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</w:pPr>
                          </w:p>
                          <w:p w:rsidR="001F6063" w:rsidRDefault="00DF2F19" w:rsidP="00DF2F1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</w:pPr>
                            <w:r>
                              <w:t>To use diagonal joins in handwriting.</w:t>
                            </w:r>
                          </w:p>
                          <w:p w:rsidR="001F6063" w:rsidRDefault="001F6063" w:rsidP="00F50E8E">
                            <w:pPr>
                              <w:spacing w:after="0"/>
                            </w:pPr>
                          </w:p>
                          <w:p w:rsidR="00F50E8E" w:rsidRPr="001F6063" w:rsidRDefault="001F6063" w:rsidP="001F606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1F6063">
                              <w:t>To w</w:t>
                            </w:r>
                            <w:r w:rsidR="00FC65C2" w:rsidRPr="001F6063">
                              <w:t>rite a story with a familiar setting based on stories by Horrid Henry.</w:t>
                            </w:r>
                          </w:p>
                          <w:p w:rsidR="00F50E8E" w:rsidRPr="001F6063" w:rsidRDefault="001F6063" w:rsidP="001F606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1F6063">
                              <w:t>To t</w:t>
                            </w:r>
                            <w:r w:rsidR="00FC65C2" w:rsidRPr="001F6063">
                              <w:t xml:space="preserve">ry and explain why my creature is the most </w:t>
                            </w:r>
                            <w:proofErr w:type="gramStart"/>
                            <w:r w:rsidR="00FC65C2" w:rsidRPr="001F6063">
                              <w:t>deadliest</w:t>
                            </w:r>
                            <w:proofErr w:type="gramEnd"/>
                            <w:r w:rsidR="00FC65C2" w:rsidRPr="001F6063">
                              <w:t xml:space="preserve"> creature in the world</w:t>
                            </w:r>
                            <w:r w:rsidR="001F25FE" w:rsidRPr="001F6063">
                              <w:t>!</w:t>
                            </w:r>
                          </w:p>
                          <w:p w:rsidR="001F6063" w:rsidRPr="001F6063" w:rsidRDefault="001F6063" w:rsidP="001F606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Print"/>
                                <w:lang w:eastAsia="en-GB"/>
                              </w:rPr>
                            </w:pPr>
                            <w:r w:rsidRPr="001F6063">
                              <w:t xml:space="preserve">To read image poetry focusing on </w:t>
                            </w:r>
                            <w:proofErr w:type="spellStart"/>
                            <w:r w:rsidRPr="001F6063">
                              <w:t>similies</w:t>
                            </w:r>
                            <w:proofErr w:type="spellEnd"/>
                            <w:r w:rsidRPr="001F6063">
                              <w:t>, metaphors</w:t>
                            </w:r>
                            <w:r w:rsidR="00045662">
                              <w:t xml:space="preserve"> </w:t>
                            </w:r>
                            <w:r w:rsidRPr="001F6063">
                              <w:t xml:space="preserve">and other poetic devices such as </w:t>
                            </w:r>
                            <w:r w:rsidRPr="001F6063">
                              <w:rPr>
                                <w:rFonts w:cs="Segoe Print"/>
                                <w:lang w:eastAsia="en-GB"/>
                              </w:rPr>
                              <w:t>repetition, rhyme scheme, alliteration.</w:t>
                            </w:r>
                          </w:p>
                          <w:p w:rsidR="00E77DCB" w:rsidRDefault="002F3051" w:rsidP="001F606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To read list poems and Kennings</w:t>
                            </w:r>
                          </w:p>
                          <w:p w:rsidR="00E77DCB" w:rsidRDefault="00E77DCB" w:rsidP="001F6063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ind w:left="360"/>
                            </w:pPr>
                          </w:p>
                          <w:p w:rsidR="00F50E8E" w:rsidRDefault="00F50E8E" w:rsidP="00F50E8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-48.8pt;margin-top:-55.2pt;width:249.6pt;height:22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" filled="f" strokecolor="yellow" strokeweight="4.5pt">
                <v:textbox>
                  <w:txbxContent>
                    <w:p w:rsidR="00F14610" w:rsidRDefault="00F14610" w:rsidP="00F50E8E">
                      <w:pPr>
                        <w:spacing w:after="0"/>
                      </w:pPr>
                      <w:r>
                        <w:t>English – As readers and writers</w:t>
                      </w:r>
                      <w:r w:rsidR="000D5805">
                        <w:t xml:space="preserve"> we will learn</w:t>
                      </w:r>
                      <w:r w:rsidR="00F50E8E">
                        <w:t>…..</w:t>
                      </w:r>
                    </w:p>
                    <w:p w:rsidR="00FC65C2" w:rsidRDefault="00DF2F19" w:rsidP="00DF2F1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</w:pPr>
                      <w:r>
                        <w:t>To spell words with different suffix.</w:t>
                      </w:r>
                    </w:p>
                    <w:p w:rsidR="00DF2F19" w:rsidRDefault="00DF2F19" w:rsidP="00DF2F1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</w:pPr>
                    </w:p>
                    <w:p w:rsidR="001F6063" w:rsidRDefault="00DF2F19" w:rsidP="00DF2F1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</w:pPr>
                      <w:r>
                        <w:t>To use diagonal joins in handwriting.</w:t>
                      </w:r>
                    </w:p>
                    <w:p w:rsidR="001F6063" w:rsidRDefault="001F6063" w:rsidP="00F50E8E">
                      <w:pPr>
                        <w:spacing w:after="0"/>
                      </w:pPr>
                    </w:p>
                    <w:p w:rsidR="00F50E8E" w:rsidRPr="001F6063" w:rsidRDefault="001F6063" w:rsidP="001F6063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1F6063">
                        <w:t>To w</w:t>
                      </w:r>
                      <w:r w:rsidR="00FC65C2" w:rsidRPr="001F6063">
                        <w:t>rite a story with a familiar setting based on stories by Horrid Henry.</w:t>
                      </w:r>
                    </w:p>
                    <w:p w:rsidR="00F50E8E" w:rsidRPr="001F6063" w:rsidRDefault="001F6063" w:rsidP="001F6063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1F6063">
                        <w:t>To t</w:t>
                      </w:r>
                      <w:r w:rsidR="00FC65C2" w:rsidRPr="001F6063">
                        <w:t xml:space="preserve">ry and explain why my creature is the most </w:t>
                      </w:r>
                      <w:proofErr w:type="gramStart"/>
                      <w:r w:rsidR="00FC65C2" w:rsidRPr="001F6063">
                        <w:t>deadliest</w:t>
                      </w:r>
                      <w:proofErr w:type="gramEnd"/>
                      <w:r w:rsidR="00FC65C2" w:rsidRPr="001F6063">
                        <w:t xml:space="preserve"> creature in the world</w:t>
                      </w:r>
                      <w:r w:rsidR="001F25FE" w:rsidRPr="001F6063">
                        <w:t>!</w:t>
                      </w:r>
                    </w:p>
                    <w:p w:rsidR="001F6063" w:rsidRPr="001F6063" w:rsidRDefault="001F6063" w:rsidP="001F606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Print"/>
                          <w:lang w:eastAsia="en-GB"/>
                        </w:rPr>
                      </w:pPr>
                      <w:r w:rsidRPr="001F6063">
                        <w:t xml:space="preserve">To read image poetry focusing on </w:t>
                      </w:r>
                      <w:proofErr w:type="spellStart"/>
                      <w:r w:rsidRPr="001F6063">
                        <w:t>similies</w:t>
                      </w:r>
                      <w:proofErr w:type="spellEnd"/>
                      <w:r w:rsidRPr="001F6063">
                        <w:t>, metaphors</w:t>
                      </w:r>
                      <w:r w:rsidR="00045662">
                        <w:t xml:space="preserve"> </w:t>
                      </w:r>
                      <w:r w:rsidRPr="001F6063">
                        <w:t xml:space="preserve">and other poetic devices such as </w:t>
                      </w:r>
                      <w:r w:rsidRPr="001F6063">
                        <w:rPr>
                          <w:rFonts w:cs="Segoe Print"/>
                          <w:lang w:eastAsia="en-GB"/>
                        </w:rPr>
                        <w:t>repetition, rhyme scheme, alliteration.</w:t>
                      </w:r>
                    </w:p>
                    <w:p w:rsidR="00E77DCB" w:rsidRDefault="002F3051" w:rsidP="001F6063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To read list poems and Kennings</w:t>
                      </w:r>
                    </w:p>
                    <w:p w:rsidR="00E77DCB" w:rsidRDefault="00E77DCB" w:rsidP="001F6063">
                      <w:pPr>
                        <w:pStyle w:val="ListParagraph"/>
                        <w:ind w:left="360"/>
                      </w:pPr>
                      <w:r>
                        <w:t xml:space="preserve">  </w:t>
                      </w:r>
                    </w:p>
                    <w:p w:rsidR="00E77DCB" w:rsidRDefault="00E77DCB" w:rsidP="00E77DCB">
                      <w:pPr>
                        <w:pStyle w:val="ListParagraph"/>
                        <w:ind w:left="360"/>
                      </w:pPr>
                    </w:p>
                    <w:p w:rsidR="00F50E8E" w:rsidRDefault="00F50E8E" w:rsidP="00F50E8E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E77D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4B198" wp14:editId="66AE06C8">
                <wp:simplePos x="0" y="0"/>
                <wp:positionH relativeFrom="column">
                  <wp:posOffset>6583680</wp:posOffset>
                </wp:positionH>
                <wp:positionV relativeFrom="paragraph">
                  <wp:posOffset>4856480</wp:posOffset>
                </wp:positionV>
                <wp:extent cx="2966720" cy="1544320"/>
                <wp:effectExtent l="19050" t="19050" r="43180" b="368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15443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E8E" w:rsidRDefault="00D04368" w:rsidP="00EE700E">
                            <w:pPr>
                              <w:spacing w:after="0"/>
                            </w:pPr>
                            <w:r>
                              <w:t xml:space="preserve">In </w:t>
                            </w:r>
                            <w:r w:rsidR="00F50E8E">
                              <w:t>Computing</w:t>
                            </w:r>
                            <w:r>
                              <w:t xml:space="preserve"> we will learn…..</w:t>
                            </w:r>
                          </w:p>
                          <w:p w:rsidR="00CD21BD" w:rsidRDefault="00CD21BD" w:rsidP="00CD21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About keeping safe online and we will create our own rules to follow.</w:t>
                            </w:r>
                          </w:p>
                          <w:p w:rsidR="00CD21BD" w:rsidRDefault="00CD21BD" w:rsidP="00CD21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To become software developers using the programme ‘Scratch’.</w:t>
                            </w:r>
                          </w:p>
                          <w:p w:rsidR="00CD21BD" w:rsidRDefault="00CD21BD" w:rsidP="00CD21B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To design our own educational game using algorithms.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518.4pt;margin-top:382.4pt;width:233.6pt;height:1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" filled="f" strokecolor="#ffc000" strokeweight="4.5pt">
                <v:textbox>
                  <w:txbxContent>
                    <w:p w:rsidR="00F50E8E" w:rsidRDefault="00D04368" w:rsidP="00EE700E">
                      <w:pPr>
                        <w:spacing w:after="0"/>
                      </w:pPr>
                      <w:r>
                        <w:t xml:space="preserve">In </w:t>
                      </w:r>
                      <w:r w:rsidR="00F50E8E">
                        <w:t>Computing</w:t>
                      </w:r>
                      <w:r>
                        <w:t xml:space="preserve"> we will learn…..</w:t>
                      </w:r>
                    </w:p>
                    <w:p w:rsidR="00CD21BD" w:rsidRDefault="00CD21BD" w:rsidP="00CD21B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About keeping safe online and we will create our own rules to follow.</w:t>
                      </w:r>
                    </w:p>
                    <w:p w:rsidR="00CD21BD" w:rsidRDefault="00CD21BD" w:rsidP="00CD21B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To become software developers using the programme ‘Scratch’.</w:t>
                      </w:r>
                    </w:p>
                    <w:p w:rsidR="00CD21BD" w:rsidRDefault="00CD21BD" w:rsidP="00CD21B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To design our own educational game using algorithms.</w:t>
                      </w:r>
                    </w:p>
                  </w:txbxContent>
                </v:textbox>
              </v:rect>
            </w:pict>
          </mc:Fallback>
        </mc:AlternateContent>
      </w:r>
      <w:r w:rsidR="00E77D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471C72" wp14:editId="6C1B0991">
                <wp:simplePos x="0" y="0"/>
                <wp:positionH relativeFrom="column">
                  <wp:posOffset>2804160</wp:posOffset>
                </wp:positionH>
                <wp:positionV relativeFrom="paragraph">
                  <wp:posOffset>-701040</wp:posOffset>
                </wp:positionV>
                <wp:extent cx="3576320" cy="2204720"/>
                <wp:effectExtent l="19050" t="19050" r="43180" b="431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22047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610" w:rsidRDefault="00F50E8E" w:rsidP="00F50E8E">
                            <w:pPr>
                              <w:spacing w:after="0"/>
                            </w:pPr>
                            <w:r>
                              <w:t>Maths – As a mathematician we will learn……</w:t>
                            </w:r>
                          </w:p>
                          <w:p w:rsidR="00F50E8E" w:rsidRPr="00660609" w:rsidRDefault="00660609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</w:t>
                            </w:r>
                            <w:r w:rsidRPr="00660609">
                              <w:t xml:space="preserve">To </w:t>
                            </w:r>
                            <w:r>
                              <w:t>subtract by counting on using a number line.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60609">
                              <w:t xml:space="preserve">  </w:t>
                            </w:r>
                            <w:r w:rsidR="00660609" w:rsidRPr="00660609">
                              <w:t xml:space="preserve">To </w:t>
                            </w:r>
                            <w:r w:rsidR="00660609">
                              <w:t>place up to 4 digit numbers on a number line.</w:t>
                            </w:r>
                            <w:r>
                              <w:t xml:space="preserve">  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</w:t>
                            </w:r>
                            <w:r w:rsidR="00660609">
                              <w:t>To count in 6s and 9s and recall multiplication and division facts for the 6 and 9 times tables.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</w:t>
                            </w:r>
                            <w:r w:rsidR="00660609">
                              <w:t>To write and tell the time to the nearest minute.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</w:t>
                            </w:r>
                            <w:r w:rsidR="00660609">
                              <w:t>To begin to convert between different units of measurements.</w:t>
                            </w:r>
                          </w:p>
                          <w:p w:rsidR="00F50E8E" w:rsidRDefault="00660609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To use the compact method to add pairs of 3 digit numbers.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20.8pt;margin-top:-55.2pt;width:281.6pt;height:17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" filled="f" strokecolor="#002060" strokeweight="4.5pt">
                <v:textbox>
                  <w:txbxContent>
                    <w:p w:rsidR="00F14610" w:rsidRDefault="00F50E8E" w:rsidP="00F50E8E">
                      <w:pPr>
                        <w:spacing w:after="0"/>
                      </w:pPr>
                      <w:r>
                        <w:t>Maths – As a mathematician we will learn……</w:t>
                      </w:r>
                    </w:p>
                    <w:p w:rsidR="00F50E8E" w:rsidRPr="00660609" w:rsidRDefault="00660609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</w:t>
                      </w:r>
                      <w:r w:rsidRPr="00660609">
                        <w:t xml:space="preserve">To </w:t>
                      </w:r>
                      <w:r>
                        <w:t>subtract by counting on using a number line.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60609">
                        <w:t xml:space="preserve">  </w:t>
                      </w:r>
                      <w:r w:rsidR="00660609" w:rsidRPr="00660609">
                        <w:t xml:space="preserve">To </w:t>
                      </w:r>
                      <w:r w:rsidR="00660609">
                        <w:t>place up to 4 digit numbers on a number line.</w:t>
                      </w:r>
                      <w:r>
                        <w:t xml:space="preserve">  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 </w:t>
                      </w:r>
                      <w:r w:rsidR="00660609">
                        <w:t>To count in 6s and 9s and recall multiplication and division facts for the 6 and 9 times tables.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 </w:t>
                      </w:r>
                      <w:r w:rsidR="00660609">
                        <w:t>To write and tell the time to the nearest minute.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 </w:t>
                      </w:r>
                      <w:r w:rsidR="00660609">
                        <w:t>To begin to convert between different units of measurements.</w:t>
                      </w:r>
                    </w:p>
                    <w:p w:rsidR="00F50E8E" w:rsidRDefault="00660609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To use the compact method to add pairs of 3 digit numbers.</w:t>
                      </w:r>
                    </w:p>
                  </w:txbxContent>
                </v:textbox>
              </v:rect>
            </w:pict>
          </mc:Fallback>
        </mc:AlternateContent>
      </w:r>
      <w:r w:rsidR="00E77DCB" w:rsidRPr="00E77D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4AFCCE" wp14:editId="2BD151B7">
                <wp:simplePos x="0" y="0"/>
                <wp:positionH relativeFrom="column">
                  <wp:posOffset>6583680</wp:posOffset>
                </wp:positionH>
                <wp:positionV relativeFrom="paragraph">
                  <wp:posOffset>2082800</wp:posOffset>
                </wp:positionV>
                <wp:extent cx="2966720" cy="2631440"/>
                <wp:effectExtent l="19050" t="19050" r="43180" b="355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263144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7DCB" w:rsidRDefault="00D04368" w:rsidP="00EE700E">
                            <w:pPr>
                              <w:spacing w:after="0"/>
                            </w:pPr>
                            <w:r>
                              <w:t>In Topic we will learn……</w:t>
                            </w:r>
                          </w:p>
                          <w:p w:rsidR="00EE700E" w:rsidRDefault="00EE700E" w:rsidP="00EE70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Mention - Music, French, </w:t>
                            </w:r>
                            <w:r w:rsidR="00AE28E9">
                              <w:t xml:space="preserve">D&amp;T, </w:t>
                            </w:r>
                            <w:r>
                              <w:t>history or geography</w:t>
                            </w:r>
                          </w:p>
                          <w:p w:rsidR="004E523B" w:rsidRDefault="004E523B" w:rsidP="00EE70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About the Roman Invasion of Britain and the expansion of the Roman Empire.</w:t>
                            </w:r>
                          </w:p>
                          <w:p w:rsidR="004E523B" w:rsidRDefault="004E523B" w:rsidP="00EE70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About the construction of Roman roads and baths.</w:t>
                            </w:r>
                          </w:p>
                          <w:p w:rsidR="004E523B" w:rsidRDefault="004E523B" w:rsidP="00EE70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About </w:t>
                            </w:r>
                            <w:proofErr w:type="gramStart"/>
                            <w:r>
                              <w:t>who</w:t>
                            </w:r>
                            <w:proofErr w:type="gramEnd"/>
                            <w:r>
                              <w:t xml:space="preserve"> Boudicca was and why she was an important Historical figure.</w:t>
                            </w:r>
                          </w:p>
                          <w:p w:rsidR="004E523B" w:rsidRDefault="004E523B" w:rsidP="00EE70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About Roman mosaics and design our own.</w:t>
                            </w:r>
                          </w:p>
                          <w:p w:rsidR="004E523B" w:rsidRDefault="004E523B" w:rsidP="00EE70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About Roman soldiers and their armour and design our own shield.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518.4pt;margin-top:164pt;width:233.6pt;height:20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" filled="f" strokecolor="red" strokeweight="4.5pt">
                <v:textbox>
                  <w:txbxContent>
                    <w:p w:rsidR="00E77DCB" w:rsidRDefault="00D04368" w:rsidP="00EE700E">
                      <w:pPr>
                        <w:spacing w:after="0"/>
                      </w:pPr>
                      <w:r>
                        <w:t>In Topic we will learn……</w:t>
                      </w:r>
                    </w:p>
                    <w:p w:rsidR="00EE700E" w:rsidRDefault="00EE700E" w:rsidP="00EE70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Mention - Music, French, </w:t>
                      </w:r>
                      <w:r w:rsidR="00AE28E9">
                        <w:t xml:space="preserve">D&amp;T, </w:t>
                      </w:r>
                      <w:r>
                        <w:t>history or geography</w:t>
                      </w:r>
                    </w:p>
                    <w:p w:rsidR="004E523B" w:rsidRDefault="004E523B" w:rsidP="00EE70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About the Roman Invasion of Britain and the expansion of the Roman Empire.</w:t>
                      </w:r>
                    </w:p>
                    <w:p w:rsidR="004E523B" w:rsidRDefault="004E523B" w:rsidP="00EE70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About the construction of Roman roads and baths.</w:t>
                      </w:r>
                    </w:p>
                    <w:p w:rsidR="004E523B" w:rsidRDefault="004E523B" w:rsidP="00EE70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About </w:t>
                      </w:r>
                      <w:proofErr w:type="gramStart"/>
                      <w:r>
                        <w:t>who</w:t>
                      </w:r>
                      <w:proofErr w:type="gramEnd"/>
                      <w:r>
                        <w:t xml:space="preserve"> Boudicca was and why she was an important Historical figure.</w:t>
                      </w:r>
                    </w:p>
                    <w:p w:rsidR="004E523B" w:rsidRDefault="004E523B" w:rsidP="00EE70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About Roman mosaics and design our own.</w:t>
                      </w:r>
                    </w:p>
                    <w:p w:rsidR="004E523B" w:rsidRDefault="004E523B" w:rsidP="00EE70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About Roman soldiers and their armour and design our own shield.</w:t>
                      </w:r>
                    </w:p>
                  </w:txbxContent>
                </v:textbox>
              </v:rect>
            </w:pict>
          </mc:Fallback>
        </mc:AlternateContent>
      </w:r>
      <w:r w:rsidR="00E77D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389C05" wp14:editId="4EC62AAE">
                <wp:simplePos x="0" y="0"/>
                <wp:positionH relativeFrom="column">
                  <wp:posOffset>2804160</wp:posOffset>
                </wp:positionH>
                <wp:positionV relativeFrom="paragraph">
                  <wp:posOffset>5222240</wp:posOffset>
                </wp:positionV>
                <wp:extent cx="3576320" cy="1178560"/>
                <wp:effectExtent l="19050" t="19050" r="43180" b="406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117856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00E" w:rsidRDefault="00EE700E" w:rsidP="00EE700E">
                            <w:pPr>
                              <w:spacing w:after="0"/>
                            </w:pPr>
                            <w:r>
                              <w:t>As artists we will learn…….</w:t>
                            </w:r>
                          </w:p>
                          <w:p w:rsidR="00EE700E" w:rsidRDefault="001F25FE" w:rsidP="00EE70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About Indian art.</w:t>
                            </w:r>
                          </w:p>
                          <w:p w:rsidR="001F25FE" w:rsidRDefault="001F25FE" w:rsidP="00EE70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We will design our own Mehndi flower and use Mehndi patterns to create our own Mehndi henna tattoo.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220.8pt;margin-top:411.2pt;width:281.6pt;height:9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" filled="f" strokecolor="#0070c0" strokeweight="4.5pt">
                <v:textbox>
                  <w:txbxContent>
                    <w:p w:rsidR="00EE700E" w:rsidRDefault="00EE700E" w:rsidP="00EE700E">
                      <w:pPr>
                        <w:spacing w:after="0"/>
                      </w:pPr>
                      <w:r>
                        <w:t>As artists we will learn…….</w:t>
                      </w:r>
                    </w:p>
                    <w:p w:rsidR="00EE700E" w:rsidRDefault="001F25FE" w:rsidP="00EE700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About Indian art.</w:t>
                      </w:r>
                    </w:p>
                    <w:p w:rsidR="001F25FE" w:rsidRDefault="001F25FE" w:rsidP="00EE700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We will design our own Mehndi flower and use Mehndi patterns to create our own Mehndi henna tattoo.</w:t>
                      </w:r>
                    </w:p>
                  </w:txbxContent>
                </v:textbox>
              </v:rect>
            </w:pict>
          </mc:Fallback>
        </mc:AlternateContent>
      </w:r>
    </w:p>
    <w:p w:rsidR="00E77DCB" w:rsidRPr="00E77DCB" w:rsidRDefault="00E77DCB" w:rsidP="00E77DCB">
      <w:bookmarkStart w:id="0" w:name="_GoBack"/>
      <w:bookmarkEnd w:id="0"/>
    </w:p>
    <w:p w:rsidR="00E77DCB" w:rsidRPr="00E77DCB" w:rsidRDefault="00E77DCB" w:rsidP="00E77DCB"/>
    <w:p w:rsidR="00E77DCB" w:rsidRPr="00E77DCB" w:rsidRDefault="00E77DCB" w:rsidP="00E77DCB"/>
    <w:p w:rsidR="00E77DCB" w:rsidRDefault="00E77DCB" w:rsidP="00E77DCB"/>
    <w:p w:rsidR="00045662" w:rsidRDefault="00AE28E9" w:rsidP="00045662">
      <w:pPr>
        <w:tabs>
          <w:tab w:val="left" w:pos="424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0BE59" wp14:editId="7CA33D49">
                <wp:simplePos x="0" y="0"/>
                <wp:positionH relativeFrom="column">
                  <wp:posOffset>2804160</wp:posOffset>
                </wp:positionH>
                <wp:positionV relativeFrom="paragraph">
                  <wp:posOffset>0</wp:posOffset>
                </wp:positionV>
                <wp:extent cx="3576320" cy="2153920"/>
                <wp:effectExtent l="19050" t="19050" r="43180" b="368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21539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6063" w:rsidRDefault="00F50E8E" w:rsidP="00137AB8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1F6063">
                              <w:rPr>
                                <w:b/>
                                <w:sz w:val="56"/>
                                <w:szCs w:val="56"/>
                              </w:rPr>
                              <w:t xml:space="preserve">Year  </w:t>
                            </w:r>
                            <w:r w:rsidR="00FC65C2" w:rsidRPr="001F6063">
                              <w:rPr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  <w:proofErr w:type="gramEnd"/>
                            <w:r w:rsidRPr="001F6063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F50E8E" w:rsidRPr="001F6063" w:rsidRDefault="00F50E8E" w:rsidP="00137AB8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1F6063">
                              <w:rPr>
                                <w:b/>
                                <w:sz w:val="56"/>
                                <w:szCs w:val="56"/>
                              </w:rPr>
                              <w:t>Autumn Curriculum</w:t>
                            </w:r>
                          </w:p>
                          <w:p w:rsidR="00FC65C2" w:rsidRPr="00D04368" w:rsidRDefault="00FC65C2" w:rsidP="00137A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77DCB" w:rsidRDefault="00E77DCB" w:rsidP="00137A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220.8pt;margin-top:0;width:281.6pt;height:16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" filled="f" strokecolor="#943634 [2405]" strokeweight="4.5pt">
                <v:textbox>
                  <w:txbxContent>
                    <w:p w:rsidR="001F6063" w:rsidRDefault="00F50E8E" w:rsidP="00137AB8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proofErr w:type="gramStart"/>
                      <w:r w:rsidRPr="001F6063">
                        <w:rPr>
                          <w:b/>
                          <w:sz w:val="56"/>
                          <w:szCs w:val="56"/>
                        </w:rPr>
                        <w:t xml:space="preserve">Year  </w:t>
                      </w:r>
                      <w:r w:rsidR="00FC65C2" w:rsidRPr="001F6063">
                        <w:rPr>
                          <w:b/>
                          <w:sz w:val="56"/>
                          <w:szCs w:val="56"/>
                        </w:rPr>
                        <w:t>4</w:t>
                      </w:r>
                      <w:proofErr w:type="gramEnd"/>
                      <w:r w:rsidRPr="001F6063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:rsidR="00F50E8E" w:rsidRPr="001F6063" w:rsidRDefault="00F50E8E" w:rsidP="00137AB8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1F6063">
                        <w:rPr>
                          <w:b/>
                          <w:sz w:val="56"/>
                          <w:szCs w:val="56"/>
                        </w:rPr>
                        <w:t>Autumn Curriculum</w:t>
                      </w:r>
                    </w:p>
                    <w:p w:rsidR="00FC65C2" w:rsidRPr="00D04368" w:rsidRDefault="00FC65C2" w:rsidP="00137AB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77DCB" w:rsidRDefault="00E77DCB" w:rsidP="00137A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1D731B5F" wp14:editId="63EDDD1B">
            <wp:simplePos x="0" y="0"/>
            <wp:positionH relativeFrom="column">
              <wp:posOffset>1808480</wp:posOffset>
            </wp:positionH>
            <wp:positionV relativeFrom="paragraph">
              <wp:posOffset>2296160</wp:posOffset>
            </wp:positionV>
            <wp:extent cx="746760" cy="759460"/>
            <wp:effectExtent l="0" t="0" r="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37484D98" wp14:editId="6BD59290">
            <wp:simplePos x="0" y="0"/>
            <wp:positionH relativeFrom="column">
              <wp:posOffset>5956935</wp:posOffset>
            </wp:positionH>
            <wp:positionV relativeFrom="paragraph">
              <wp:posOffset>3616960</wp:posOffset>
            </wp:positionV>
            <wp:extent cx="372110" cy="518160"/>
            <wp:effectExtent l="0" t="0" r="8890" b="0"/>
            <wp:wrapSquare wrapText="bothSides"/>
            <wp:docPr id="19" name="Picture 1" descr="Image result for clipart paint 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paint brus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5888" behindDoc="1" locked="0" layoutInCell="1" allowOverlap="1" wp14:anchorId="7B64900D" wp14:editId="5BF73895">
            <wp:simplePos x="0" y="0"/>
            <wp:positionH relativeFrom="column">
              <wp:posOffset>1605280</wp:posOffset>
            </wp:positionH>
            <wp:positionV relativeFrom="paragraph">
              <wp:posOffset>762000</wp:posOffset>
            </wp:positionV>
            <wp:extent cx="952500" cy="5429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00E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3642A1B1" wp14:editId="3541DCEA">
            <wp:simplePos x="0" y="0"/>
            <wp:positionH relativeFrom="column">
              <wp:posOffset>8869680</wp:posOffset>
            </wp:positionH>
            <wp:positionV relativeFrom="paragraph">
              <wp:posOffset>3281680</wp:posOffset>
            </wp:positionV>
            <wp:extent cx="608330" cy="600710"/>
            <wp:effectExtent l="0" t="0" r="1270" b="88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4E023" wp14:editId="2DD78478">
                <wp:simplePos x="0" y="0"/>
                <wp:positionH relativeFrom="column">
                  <wp:posOffset>-619760</wp:posOffset>
                </wp:positionH>
                <wp:positionV relativeFrom="paragraph">
                  <wp:posOffset>762000</wp:posOffset>
                </wp:positionV>
                <wp:extent cx="3169920" cy="1391920"/>
                <wp:effectExtent l="19050" t="19050" r="30480" b="368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3919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E8E" w:rsidRDefault="00EE700E" w:rsidP="00EE700E">
                            <w:pPr>
                              <w:spacing w:after="0"/>
                            </w:pPr>
                            <w:r>
                              <w:t>In PE we will learn…..</w:t>
                            </w:r>
                          </w:p>
                          <w:p w:rsidR="00FC65C2" w:rsidRDefault="00FC65C2" w:rsidP="00EE700E">
                            <w:pPr>
                              <w:spacing w:after="0"/>
                            </w:pPr>
                          </w:p>
                          <w:p w:rsidR="00EE700E" w:rsidRDefault="00FC65C2" w:rsidP="00EE700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To learn skills in order to play football.</w:t>
                            </w:r>
                          </w:p>
                          <w:p w:rsidR="00FC65C2" w:rsidRDefault="00FC65C2" w:rsidP="00EE700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In gymnastics develop skills in balance leading to a change of direction.</w:t>
                            </w:r>
                          </w:p>
                          <w:p w:rsidR="00EE700E" w:rsidRDefault="00EE700E" w:rsidP="00F5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-48.8pt;margin-top:60pt;width:249.6pt;height:109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" filled="f" strokecolor="#92d050" strokeweight="4.5pt">
                <v:textbox>
                  <w:txbxContent>
                    <w:p w:rsidR="00F50E8E" w:rsidRDefault="00EE700E" w:rsidP="00EE700E">
                      <w:pPr>
                        <w:spacing w:after="0"/>
                      </w:pPr>
                      <w:r>
                        <w:t>In PE we will learn…..</w:t>
                      </w:r>
                    </w:p>
                    <w:p w:rsidR="00FC65C2" w:rsidRDefault="00FC65C2" w:rsidP="00EE700E">
                      <w:pPr>
                        <w:spacing w:after="0"/>
                      </w:pPr>
                    </w:p>
                    <w:p w:rsidR="00EE700E" w:rsidRDefault="00FC65C2" w:rsidP="00EE700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To learn skills in order to play football.</w:t>
                      </w:r>
                    </w:p>
                    <w:p w:rsidR="00FC65C2" w:rsidRDefault="00FC65C2" w:rsidP="00EE700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In gymnastics develop skills in balance leading to a change of direction.</w:t>
                      </w:r>
                    </w:p>
                    <w:p w:rsidR="00EE700E" w:rsidRDefault="00EE700E" w:rsidP="00F50E8E"/>
                  </w:txbxContent>
                </v:textbox>
              </v:rect>
            </w:pict>
          </mc:Fallback>
        </mc:AlternateContent>
      </w:r>
      <w:r w:rsidR="00D043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1BCB2" wp14:editId="1DB0CEFC">
                <wp:simplePos x="0" y="0"/>
                <wp:positionH relativeFrom="column">
                  <wp:posOffset>-619760</wp:posOffset>
                </wp:positionH>
                <wp:positionV relativeFrom="paragraph">
                  <wp:posOffset>2296160</wp:posOffset>
                </wp:positionV>
                <wp:extent cx="3169920" cy="2489200"/>
                <wp:effectExtent l="19050" t="19050" r="30480" b="444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24892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E8E" w:rsidRPr="00CD21BD" w:rsidRDefault="00EE700E" w:rsidP="00EE700E">
                            <w:pPr>
                              <w:spacing w:after="0"/>
                            </w:pPr>
                            <w:r w:rsidRPr="00CD21BD">
                              <w:t xml:space="preserve">In </w:t>
                            </w:r>
                            <w:r w:rsidR="00137AB8" w:rsidRPr="00CD21BD">
                              <w:t>Religious Education</w:t>
                            </w:r>
                            <w:r w:rsidRPr="00CD21BD">
                              <w:t xml:space="preserve"> we will learn….</w:t>
                            </w:r>
                          </w:p>
                          <w:p w:rsidR="00045662" w:rsidRPr="00CD21BD" w:rsidRDefault="00F02971" w:rsidP="00F0297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</w:pPr>
                            <w:r>
                              <w:t>To describe religious symbols</w:t>
                            </w:r>
                          </w:p>
                          <w:p w:rsidR="00045662" w:rsidRPr="00CD21BD" w:rsidRDefault="00045662" w:rsidP="00045662">
                            <w:pPr>
                              <w:pStyle w:val="ListParagraph"/>
                              <w:spacing w:after="0"/>
                              <w:ind w:left="360"/>
                            </w:pPr>
                          </w:p>
                          <w:p w:rsidR="00045662" w:rsidRPr="00CD21BD" w:rsidRDefault="001F6063" w:rsidP="000456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 w:rsidRPr="00CD21BD">
                              <w:t>About Jesus’ human family tree from</w:t>
                            </w:r>
                            <w:r w:rsidR="00045662" w:rsidRPr="00CD21BD">
                              <w:t xml:space="preserve"> </w:t>
                            </w:r>
                            <w:r w:rsidRPr="00CD21BD">
                              <w:t xml:space="preserve">Abraham to </w:t>
                            </w:r>
                            <w:r w:rsidR="00045662" w:rsidRPr="00CD21BD">
                              <w:t>Joseph.</w:t>
                            </w:r>
                          </w:p>
                          <w:p w:rsidR="00045662" w:rsidRPr="00CD21BD" w:rsidRDefault="00045662" w:rsidP="000456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 w:rsidRPr="00CD21BD">
                              <w:t xml:space="preserve">About Jacob and </w:t>
                            </w:r>
                            <w:proofErr w:type="spellStart"/>
                            <w:r w:rsidRPr="00CD21BD">
                              <w:t>Essau</w:t>
                            </w:r>
                            <w:proofErr w:type="spellEnd"/>
                            <w:r w:rsidRPr="00CD21BD">
                              <w:t>, Ruth and Naomi and Solomon the Wise.</w:t>
                            </w:r>
                          </w:p>
                          <w:p w:rsidR="00045662" w:rsidRPr="00CD21BD" w:rsidRDefault="00CD21BD" w:rsidP="000456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 w:rsidRPr="00CD21BD">
                              <w:rPr>
                                <w:rFonts w:cs="Arial"/>
                              </w:rPr>
                              <w:t>Scripture stories about David and the call of the apostles.</w:t>
                            </w:r>
                          </w:p>
                          <w:p w:rsidR="00CD21BD" w:rsidRPr="00CD21BD" w:rsidRDefault="00CD21BD" w:rsidP="000456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proofErr w:type="gramStart"/>
                            <w:r w:rsidRPr="00CD21BD">
                              <w:rPr>
                                <w:rFonts w:cs="Arial"/>
                              </w:rPr>
                              <w:t>describe</w:t>
                            </w:r>
                            <w:proofErr w:type="gramEnd"/>
                            <w:r w:rsidRPr="00CD21BD">
                              <w:rPr>
                                <w:rFonts w:cs="Arial"/>
                              </w:rPr>
                              <w:t xml:space="preserve"> some ways in which people are called to live a Christian life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EE700E" w:rsidRPr="00CD21BD" w:rsidRDefault="00EE700E" w:rsidP="00F5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-48.8pt;margin-top:180.8pt;width:249.6pt;height:19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" filled="f" strokecolor="#00b0f0" strokeweight="4.5pt">
                <v:textbox>
                  <w:txbxContent>
                    <w:p w:rsidR="00F50E8E" w:rsidRPr="00CD21BD" w:rsidRDefault="00EE700E" w:rsidP="00EE700E">
                      <w:pPr>
                        <w:spacing w:after="0"/>
                      </w:pPr>
                      <w:r w:rsidRPr="00CD21BD">
                        <w:t xml:space="preserve">In </w:t>
                      </w:r>
                      <w:r w:rsidR="00137AB8" w:rsidRPr="00CD21BD">
                        <w:t>Religious Education</w:t>
                      </w:r>
                      <w:r w:rsidRPr="00CD21BD">
                        <w:t xml:space="preserve"> we will learn….</w:t>
                      </w:r>
                    </w:p>
                    <w:p w:rsidR="00045662" w:rsidRPr="00CD21BD" w:rsidRDefault="00F02971" w:rsidP="00F0297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</w:pPr>
                      <w:r>
                        <w:t>To describe religious symbols</w:t>
                      </w:r>
                    </w:p>
                    <w:p w:rsidR="00045662" w:rsidRPr="00CD21BD" w:rsidRDefault="00045662" w:rsidP="00045662">
                      <w:pPr>
                        <w:pStyle w:val="ListParagraph"/>
                        <w:spacing w:after="0"/>
                        <w:ind w:left="360"/>
                      </w:pPr>
                    </w:p>
                    <w:p w:rsidR="00045662" w:rsidRPr="00CD21BD" w:rsidRDefault="001F6063" w:rsidP="000456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 w:rsidRPr="00CD21BD">
                        <w:t>About Jesus’ human family tree from</w:t>
                      </w:r>
                      <w:r w:rsidR="00045662" w:rsidRPr="00CD21BD">
                        <w:t xml:space="preserve"> </w:t>
                      </w:r>
                      <w:r w:rsidRPr="00CD21BD">
                        <w:t xml:space="preserve">Abraham to </w:t>
                      </w:r>
                      <w:r w:rsidR="00045662" w:rsidRPr="00CD21BD">
                        <w:t>Joseph.</w:t>
                      </w:r>
                    </w:p>
                    <w:p w:rsidR="00045662" w:rsidRPr="00CD21BD" w:rsidRDefault="00045662" w:rsidP="000456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 w:rsidRPr="00CD21BD">
                        <w:t xml:space="preserve">About Jacob and </w:t>
                      </w:r>
                      <w:proofErr w:type="spellStart"/>
                      <w:r w:rsidRPr="00CD21BD">
                        <w:t>Essau</w:t>
                      </w:r>
                      <w:proofErr w:type="spellEnd"/>
                      <w:r w:rsidRPr="00CD21BD">
                        <w:t>, Ruth and Naomi and Solomon the Wise.</w:t>
                      </w:r>
                    </w:p>
                    <w:p w:rsidR="00045662" w:rsidRPr="00CD21BD" w:rsidRDefault="00CD21BD" w:rsidP="000456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 w:rsidRPr="00CD21BD">
                        <w:rPr>
                          <w:rFonts w:cs="Arial"/>
                        </w:rPr>
                        <w:t>Scripture stories about David and the call of the apostles.</w:t>
                      </w:r>
                    </w:p>
                    <w:p w:rsidR="00CD21BD" w:rsidRPr="00CD21BD" w:rsidRDefault="00CD21BD" w:rsidP="000456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proofErr w:type="gramStart"/>
                      <w:r w:rsidRPr="00CD21BD">
                        <w:rPr>
                          <w:rFonts w:cs="Arial"/>
                        </w:rPr>
                        <w:t>describe</w:t>
                      </w:r>
                      <w:proofErr w:type="gramEnd"/>
                      <w:r w:rsidRPr="00CD21BD">
                        <w:rPr>
                          <w:rFonts w:cs="Arial"/>
                        </w:rPr>
                        <w:t xml:space="preserve"> some ways in which people are called to live a Christian life</w:t>
                      </w:r>
                      <w:r>
                        <w:rPr>
                          <w:rFonts w:cs="Arial"/>
                        </w:rPr>
                        <w:t>.</w:t>
                      </w:r>
                    </w:p>
                    <w:p w:rsidR="00EE700E" w:rsidRPr="00CD21BD" w:rsidRDefault="00EE700E" w:rsidP="00F50E8E"/>
                  </w:txbxContent>
                </v:textbox>
              </v:rect>
            </w:pict>
          </mc:Fallback>
        </mc:AlternateContent>
      </w:r>
      <w:r w:rsidR="00D043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01569E" wp14:editId="0564A04D">
                <wp:simplePos x="0" y="0"/>
                <wp:positionH relativeFrom="column">
                  <wp:posOffset>2804160</wp:posOffset>
                </wp:positionH>
                <wp:positionV relativeFrom="paragraph">
                  <wp:posOffset>2296160</wp:posOffset>
                </wp:positionV>
                <wp:extent cx="3576320" cy="1148080"/>
                <wp:effectExtent l="19050" t="19050" r="43180" b="330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114808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00E" w:rsidRDefault="00EE700E" w:rsidP="00EE700E">
                            <w:pPr>
                              <w:spacing w:after="0"/>
                            </w:pPr>
                            <w:r>
                              <w:t>Continue the learning at home….</w:t>
                            </w:r>
                          </w:p>
                          <w:p w:rsidR="00EE700E" w:rsidRDefault="00045662" w:rsidP="00EE70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Please read with your child as often as you can, preferably daily.</w:t>
                            </w:r>
                          </w:p>
                          <w:p w:rsidR="00045662" w:rsidRDefault="00045662" w:rsidP="00EE70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Encourage your child to learn their multiplication facts up to 12 x 12.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margin-left:220.8pt;margin-top:180.8pt;width:281.6pt;height:9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" filled="f" strokecolor="#00b050" strokeweight="4.5pt">
                <v:textbox>
                  <w:txbxContent>
                    <w:p w:rsidR="00EE700E" w:rsidRDefault="00EE700E" w:rsidP="00EE700E">
                      <w:pPr>
                        <w:spacing w:after="0"/>
                      </w:pPr>
                      <w:r>
                        <w:t>Continue the learning at home….</w:t>
                      </w:r>
                    </w:p>
                    <w:p w:rsidR="00EE700E" w:rsidRDefault="00045662" w:rsidP="00EE700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Please read with your child as often as you can, preferably daily.</w:t>
                      </w:r>
                    </w:p>
                    <w:p w:rsidR="00045662" w:rsidRDefault="00045662" w:rsidP="00EE700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Encourage your child to learn their multiplication facts up to 12 x 12.</w:t>
                      </w:r>
                    </w:p>
                  </w:txbxContent>
                </v:textbox>
              </v:rect>
            </w:pict>
          </mc:Fallback>
        </mc:AlternateContent>
      </w:r>
      <w:r w:rsidR="00E77DCB">
        <w:rPr>
          <w:noProof/>
          <w:lang w:val="en-US"/>
        </w:rPr>
        <w:drawing>
          <wp:anchor distT="0" distB="0" distL="114300" distR="114300" simplePos="0" relativeHeight="251660287" behindDoc="0" locked="0" layoutInCell="1" allowOverlap="1" wp14:anchorId="00666698" wp14:editId="737A86AB">
            <wp:simplePos x="0" y="0"/>
            <wp:positionH relativeFrom="column">
              <wp:posOffset>3637280</wp:posOffset>
            </wp:positionH>
            <wp:positionV relativeFrom="paragraph">
              <wp:posOffset>90170</wp:posOffset>
            </wp:positionV>
            <wp:extent cx="2072640" cy="2088515"/>
            <wp:effectExtent l="0" t="0" r="3810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662">
        <w:t>.</w:t>
      </w:r>
    </w:p>
    <w:p w:rsidR="00EC4C7C" w:rsidRPr="00E77DCB" w:rsidRDefault="00E77DCB" w:rsidP="00E77DCB">
      <w:pPr>
        <w:tabs>
          <w:tab w:val="left" w:pos="4240"/>
        </w:tabs>
      </w:pPr>
      <w:r>
        <w:tab/>
      </w:r>
    </w:p>
    <w:sectPr w:rsidR="00EC4C7C" w:rsidRPr="00E77DCB" w:rsidSect="00CD32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3D25"/>
    <w:multiLevelType w:val="hybridMultilevel"/>
    <w:tmpl w:val="E0140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327700"/>
    <w:multiLevelType w:val="hybridMultilevel"/>
    <w:tmpl w:val="143C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6CC7"/>
    <w:multiLevelType w:val="hybridMultilevel"/>
    <w:tmpl w:val="A66C0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67125C"/>
    <w:multiLevelType w:val="hybridMultilevel"/>
    <w:tmpl w:val="0772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66F8F"/>
    <w:multiLevelType w:val="hybridMultilevel"/>
    <w:tmpl w:val="05BE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21E7B"/>
    <w:multiLevelType w:val="hybridMultilevel"/>
    <w:tmpl w:val="1D7EC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AB78FA"/>
    <w:multiLevelType w:val="hybridMultilevel"/>
    <w:tmpl w:val="CBDA1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30734C"/>
    <w:multiLevelType w:val="hybridMultilevel"/>
    <w:tmpl w:val="08560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FD5225"/>
    <w:multiLevelType w:val="hybridMultilevel"/>
    <w:tmpl w:val="3AFE9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4D57DE"/>
    <w:multiLevelType w:val="hybridMultilevel"/>
    <w:tmpl w:val="2F7C2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D76FD0"/>
    <w:multiLevelType w:val="hybridMultilevel"/>
    <w:tmpl w:val="7736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6C17"/>
    <w:multiLevelType w:val="hybridMultilevel"/>
    <w:tmpl w:val="2094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14759"/>
    <w:multiLevelType w:val="hybridMultilevel"/>
    <w:tmpl w:val="A4F03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353E0E"/>
    <w:multiLevelType w:val="hybridMultilevel"/>
    <w:tmpl w:val="E4AE6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362129"/>
    <w:multiLevelType w:val="hybridMultilevel"/>
    <w:tmpl w:val="BCFCB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785F2B"/>
    <w:multiLevelType w:val="hybridMultilevel"/>
    <w:tmpl w:val="6570D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354F92"/>
    <w:multiLevelType w:val="hybridMultilevel"/>
    <w:tmpl w:val="D9449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130FEA"/>
    <w:multiLevelType w:val="hybridMultilevel"/>
    <w:tmpl w:val="6CE8783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4"/>
  </w:num>
  <w:num w:numId="5">
    <w:abstractNumId w:val="16"/>
  </w:num>
  <w:num w:numId="6">
    <w:abstractNumId w:val="8"/>
  </w:num>
  <w:num w:numId="7">
    <w:abstractNumId w:val="12"/>
  </w:num>
  <w:num w:numId="8">
    <w:abstractNumId w:val="5"/>
  </w:num>
  <w:num w:numId="9">
    <w:abstractNumId w:val="13"/>
  </w:num>
  <w:num w:numId="10">
    <w:abstractNumId w:val="7"/>
  </w:num>
  <w:num w:numId="11">
    <w:abstractNumId w:val="11"/>
  </w:num>
  <w:num w:numId="12">
    <w:abstractNumId w:val="6"/>
  </w:num>
  <w:num w:numId="13">
    <w:abstractNumId w:val="1"/>
  </w:num>
  <w:num w:numId="14">
    <w:abstractNumId w:val="0"/>
  </w:num>
  <w:num w:numId="15">
    <w:abstractNumId w:val="4"/>
  </w:num>
  <w:num w:numId="16">
    <w:abstractNumId w:val="17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56"/>
    <w:rsid w:val="00045662"/>
    <w:rsid w:val="000D5805"/>
    <w:rsid w:val="001219D5"/>
    <w:rsid w:val="00137AB8"/>
    <w:rsid w:val="001F25FE"/>
    <w:rsid w:val="001F6063"/>
    <w:rsid w:val="002F3051"/>
    <w:rsid w:val="004E523B"/>
    <w:rsid w:val="00660609"/>
    <w:rsid w:val="009D4762"/>
    <w:rsid w:val="009E473B"/>
    <w:rsid w:val="00AE28E9"/>
    <w:rsid w:val="00B5047C"/>
    <w:rsid w:val="00C25861"/>
    <w:rsid w:val="00CD21BD"/>
    <w:rsid w:val="00CD3256"/>
    <w:rsid w:val="00D04368"/>
    <w:rsid w:val="00DF2F19"/>
    <w:rsid w:val="00E77DCB"/>
    <w:rsid w:val="00EC4C7C"/>
    <w:rsid w:val="00EE700E"/>
    <w:rsid w:val="00F02971"/>
    <w:rsid w:val="00F14610"/>
    <w:rsid w:val="00F50E8E"/>
    <w:rsid w:val="00FC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Sutcliffe, David</dc:creator>
  <cp:lastModifiedBy>Jennifer SYKES</cp:lastModifiedBy>
  <cp:revision>10</cp:revision>
  <cp:lastPrinted>2016-09-27T15:12:00Z</cp:lastPrinted>
  <dcterms:created xsi:type="dcterms:W3CDTF">2016-10-06T16:37:00Z</dcterms:created>
  <dcterms:modified xsi:type="dcterms:W3CDTF">2016-10-08T14:26:00Z</dcterms:modified>
</cp:coreProperties>
</file>