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EE70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write non-fiction 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Greek myths and legends, including the story of Icarus which we will write using our own ideas and details.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Traditional poems.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Stories from imaginary worlds</w:t>
                            </w:r>
                          </w:p>
                          <w:p w:rsidR="00F50E8E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Continue to read frequently in guided reading and individual reading sessions. Using a variety of strategies to decode and reading with expression and unde</w:t>
                            </w:r>
                            <w:r w:rsidR="00465703">
                              <w:t>r</w:t>
                            </w:r>
                            <w:r>
                              <w:t>standing</w:t>
                            </w:r>
                            <w:r w:rsidR="00F50E8E">
                              <w:t xml:space="preserve">  </w:t>
                            </w:r>
                          </w:p>
                          <w:p w:rsidR="00F50E8E" w:rsidRDefault="00EF21C9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To use speech marks </w:t>
                            </w:r>
                            <w:r w:rsidR="00F50E8E">
                              <w:t xml:space="preserve"> </w:t>
                            </w:r>
                          </w:p>
                          <w:p w:rsidR="00F50E8E" w:rsidRDefault="00EF21C9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To use commas in a list</w:t>
                            </w:r>
                          </w:p>
                          <w:p w:rsidR="00F50E8E" w:rsidRDefault="00EF21C9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following prefixes: un-,  dis-  and  sub-</w:t>
                            </w:r>
                            <w:r w:rsidR="00F50E8E"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" filled="f" strokecolor="yellow" strokeweight="4.5pt">
                <v:path arrowok="t"/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write non-fiction 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Greek myths and legends, including the story of Icarus which we will write using our own ideas and details.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Traditional poems.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Stories from imaginary worlds</w:t>
                      </w:r>
                    </w:p>
                    <w:p w:rsidR="00F50E8E" w:rsidRDefault="00A345D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Continue to read frequently in guided reading and individual reading sessions. Using a variety of strategies to decode and reading with expression and unde</w:t>
                      </w:r>
                      <w:r w:rsidR="00465703">
                        <w:t>r</w:t>
                      </w:r>
                      <w:r>
                        <w:t>standing</w:t>
                      </w:r>
                      <w:r w:rsidR="00F50E8E">
                        <w:t xml:space="preserve">  </w:t>
                      </w:r>
                    </w:p>
                    <w:p w:rsidR="00F50E8E" w:rsidRDefault="00EF21C9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To use speech marks </w:t>
                      </w:r>
                      <w:r w:rsidR="00F50E8E">
                        <w:t xml:space="preserve"> </w:t>
                      </w:r>
                    </w:p>
                    <w:p w:rsidR="00F50E8E" w:rsidRDefault="00EF21C9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To use commas in a list</w:t>
                      </w:r>
                    </w:p>
                    <w:p w:rsidR="00F50E8E" w:rsidRDefault="00EF21C9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following prefixes: un-,  dis-  and  sub-</w:t>
                      </w:r>
                      <w:r w:rsidR="00F50E8E"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EE700E" w:rsidRDefault="00A345D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To be presenters</w:t>
                            </w:r>
                          </w:p>
                          <w:p w:rsidR="003B088D" w:rsidRDefault="003B088D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Gain skills in shooting live video</w:t>
                            </w:r>
                          </w:p>
                          <w:p w:rsidR="003B088D" w:rsidRDefault="003B088D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Edit video including adding narration</w:t>
                            </w:r>
                          </w:p>
                          <w:p w:rsidR="003B088D" w:rsidRDefault="003B088D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Understand the qualities of effective video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" filled="f" strokecolor="#ffc000" strokeweight="4.5pt">
                <v:path arrowok="t"/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EE700E" w:rsidRDefault="00A345D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To be presenters</w:t>
                      </w:r>
                    </w:p>
                    <w:p w:rsidR="003B088D" w:rsidRDefault="003B088D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Gain skills in shooting live video</w:t>
                      </w:r>
                    </w:p>
                    <w:p w:rsidR="003B088D" w:rsidRDefault="003B088D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Edit video including adding narration</w:t>
                      </w:r>
                    </w:p>
                    <w:p w:rsidR="003B088D" w:rsidRDefault="003B088D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Understand the qualities of effective video </w:t>
                      </w:r>
                    </w:p>
                  </w:txbxContent>
                </v:textbox>
              </v:rect>
            </w:pict>
          </mc:Fallback>
        </mc:AlternateContent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Add 2 and 3 digit numbers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Multiply and divide by 4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 fractions on a line and find fractions of amounts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Recognise right angles and know what perimeter is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Round 3 digit numbers up and down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Begin vertical written addition</w:t>
                            </w:r>
                          </w:p>
                          <w:p w:rsidR="00F50E8E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 the time to the nearest minute</w:t>
                            </w:r>
                            <w:r w:rsidR="00F50E8E">
                              <w:t xml:space="preserve">  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Double and halve numbers</w:t>
                            </w:r>
                          </w:p>
                          <w:p w:rsidR="00A345D8" w:rsidRDefault="00A345D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Work on mental arithmetic </w:t>
                            </w:r>
                            <w:proofErr w:type="spellStart"/>
                            <w:r>
                              <w:t>strategeies</w:t>
                            </w:r>
                            <w:proofErr w:type="spellEnd"/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" filled="f" strokecolor="#002060" strokeweight="4.5pt">
                <v:path arrowok="t"/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Add 2 and 3 digit numbers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Multiply and divide by 4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 fractions on a line and find fractions of amounts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Recognise right angles and know what perimeter is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Round 3 digit numbers up and down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Begin vertical written addition</w:t>
                      </w:r>
                    </w:p>
                    <w:p w:rsidR="00F50E8E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 the time to the nearest minute</w:t>
                      </w:r>
                      <w:r w:rsidR="00F50E8E">
                        <w:t xml:space="preserve">  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Double and halve numbers</w:t>
                      </w:r>
                    </w:p>
                    <w:p w:rsidR="00A345D8" w:rsidRDefault="00A345D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Work on mental arithmetic </w:t>
                      </w:r>
                      <w:proofErr w:type="spellStart"/>
                      <w:r>
                        <w:t>strategeies</w:t>
                      </w:r>
                      <w:proofErr w:type="spellEnd"/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117E92" w:rsidRDefault="00A345D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About Greece and the Ancient Greeks. How they lived and what they did.</w:t>
                            </w:r>
                          </w:p>
                          <w:p w:rsidR="00A345D8" w:rsidRDefault="00A345D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We will make Greek masks and design Greek Pots.</w:t>
                            </w:r>
                          </w:p>
                          <w:p w:rsidR="00A345D8" w:rsidRDefault="00A345D8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will learn about the legacy of the Ancient Greeks.</w:t>
                            </w:r>
                          </w:p>
                          <w:p w:rsidR="00B977D4" w:rsidRDefault="00B977D4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French we will be learning about the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" filled="f" strokecolor="red" strokeweight="4.5pt">
                <v:path arrowok="t"/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117E92" w:rsidRDefault="00A345D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About Greece and the Ancient Greeks. How they lived and what they did.</w:t>
                      </w:r>
                    </w:p>
                    <w:p w:rsidR="00A345D8" w:rsidRDefault="00A345D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We will make Greek masks and design Greek Pots.</w:t>
                      </w:r>
                    </w:p>
                    <w:p w:rsidR="00A345D8" w:rsidRDefault="00A345D8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will learn about the legacy of the Ancient Greeks.</w:t>
                      </w:r>
                    </w:p>
                    <w:p w:rsidR="00B977D4" w:rsidRDefault="00B977D4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French we will be learning about the weather</w:t>
                      </w:r>
                    </w:p>
                  </w:txbxContent>
                </v:textbox>
              </v:rect>
            </w:pict>
          </mc:Fallback>
        </mc:AlternateContent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As artists we will learn…….</w:t>
                            </w:r>
                          </w:p>
                          <w:p w:rsidR="00465703" w:rsidRDefault="00A345D8" w:rsidP="00A345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Mo</w:t>
                            </w:r>
                            <w:r w:rsidR="00465703">
                              <w:t xml:space="preserve">net and the Impressionists </w:t>
                            </w:r>
                          </w:p>
                          <w:p w:rsidR="00A345D8" w:rsidRDefault="00A345D8" w:rsidP="00A345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we</w:t>
                            </w:r>
                            <w:proofErr w:type="gramEnd"/>
                            <w:r>
                              <w:t xml:space="preserve"> will create some watercolour paintings in the style of Monet.</w:t>
                            </w:r>
                          </w:p>
                          <w:p w:rsidR="00EE700E" w:rsidRDefault="00EE700E" w:rsidP="00A34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" filled="f" strokecolor="#0070c0" strokeweight="4.5pt">
                <v:path arrowok="t"/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As artists we will learn…….</w:t>
                      </w:r>
                    </w:p>
                    <w:p w:rsidR="00465703" w:rsidRDefault="00A345D8" w:rsidP="00A345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Mo</w:t>
                      </w:r>
                      <w:r w:rsidR="00465703">
                        <w:t xml:space="preserve">net and the Impressionists </w:t>
                      </w:r>
                    </w:p>
                    <w:p w:rsidR="00A345D8" w:rsidRDefault="00A345D8" w:rsidP="00A345D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will create some watercolour paintings in the style of Monet.</w:t>
                      </w:r>
                    </w:p>
                    <w:p w:rsidR="00EE700E" w:rsidRDefault="00EE700E" w:rsidP="00A345D8"/>
                  </w:txbxContent>
                </v:textbox>
              </v:rect>
            </w:pict>
          </mc:Fallback>
        </mc:AlternateContent>
      </w:r>
      <w:r w:rsidR="00BB0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54180">
                              <w:t>What plants need to grow well</w:t>
                            </w:r>
                            <w:r>
                              <w:t xml:space="preserve"> </w:t>
                            </w:r>
                          </w:p>
                          <w:p w:rsidR="00E77DCB" w:rsidRDefault="00B54180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Investigate how well plants grow  in different soils and explore how fertilizers can be used to improve growth</w:t>
                            </w:r>
                          </w:p>
                          <w:p w:rsidR="00E77DCB" w:rsidRDefault="00B54180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Investigate the amount of water needed to  help a leafy plant grow well</w:t>
                            </w:r>
                          </w:p>
                          <w:p w:rsidR="00E77DCB" w:rsidRDefault="00B54180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Investigate how the amount of space surrounding a plant affects growth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54180">
                              <w:t>To set up simple comparative tests</w:t>
                            </w: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54180">
                              <w:t>To use a range of equipment</w:t>
                            </w: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E84028">
                              <w:t xml:space="preserve">To make careful observations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" filled="f" strokecolor="#00b050" strokeweight="4.5pt">
                <v:path arrowok="t"/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54180">
                        <w:t>What plants need to grow well</w:t>
                      </w:r>
                      <w:r>
                        <w:t xml:space="preserve"> </w:t>
                      </w:r>
                    </w:p>
                    <w:p w:rsidR="00E77DCB" w:rsidRDefault="00B54180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Investigate how well plants grow  in different soils and explore how fertilizers can be used to improve growth</w:t>
                      </w:r>
                    </w:p>
                    <w:p w:rsidR="00E77DCB" w:rsidRDefault="00B54180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Investigate the amount of water needed to  help a leafy plant grow well</w:t>
                      </w:r>
                    </w:p>
                    <w:p w:rsidR="00E77DCB" w:rsidRDefault="00B54180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Investigate how the amount of space surrounding a plant affects growth</w:t>
                      </w:r>
                      <w:r w:rsidR="00E77DCB"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54180">
                        <w:t>To set up simple comparative tests</w:t>
                      </w: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54180">
                        <w:t>To use a range of equipment</w:t>
                      </w: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E84028">
                        <w:t xml:space="preserve">To make careful observations 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BB0A0A" w:rsidP="00117E92">
      <w:pPr>
        <w:tabs>
          <w:tab w:val="left" w:pos="1440"/>
          <w:tab w:val="left" w:pos="4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F50E8E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D04368">
                              <w:rPr>
                                <w:b/>
                                <w:sz w:val="32"/>
                              </w:rPr>
                              <w:t xml:space="preserve">Year  </w:t>
                            </w:r>
                            <w:r w:rsidR="00A345D8">
                              <w:rPr>
                                <w:b/>
                                <w:sz w:val="32"/>
                              </w:rPr>
                              <w:t>3</w:t>
                            </w:r>
                            <w:proofErr w:type="gramEnd"/>
                            <w:r w:rsidR="00A345D8">
                              <w:rPr>
                                <w:b/>
                                <w:sz w:val="32"/>
                              </w:rPr>
                              <w:t xml:space="preserve"> Spring</w:t>
                            </w:r>
                            <w:r w:rsidRPr="00D04368">
                              <w:rPr>
                                <w:b/>
                                <w:sz w:val="32"/>
                              </w:rPr>
                              <w:t xml:space="preserve"> Curriculum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" filled="f" strokecolor="#943634 [2405]" strokeweight="4.5pt">
                <v:path arrowok="t"/>
                <v:textbox>
                  <w:txbxContent>
                    <w:p w:rsidR="00F50E8E" w:rsidRPr="00D04368" w:rsidRDefault="00F50E8E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D04368">
                        <w:rPr>
                          <w:b/>
                          <w:sz w:val="32"/>
                        </w:rPr>
                        <w:t xml:space="preserve">Year  </w:t>
                      </w:r>
                      <w:r w:rsidR="00A345D8">
                        <w:rPr>
                          <w:b/>
                          <w:sz w:val="32"/>
                        </w:rPr>
                        <w:t>3</w:t>
                      </w:r>
                      <w:proofErr w:type="gramEnd"/>
                      <w:r w:rsidR="00A345D8">
                        <w:rPr>
                          <w:b/>
                          <w:sz w:val="32"/>
                        </w:rPr>
                        <w:t xml:space="preserve"> Spring</w:t>
                      </w:r>
                      <w:r w:rsidRPr="00D04368">
                        <w:rPr>
                          <w:b/>
                          <w:sz w:val="32"/>
                        </w:rPr>
                        <w:t xml:space="preserve"> Curriculum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28E9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8E9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00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EE700E" w:rsidRDefault="00EE700E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" filled="f" strokecolor="#92d050" strokeweight="4.5pt">
                <v:path arrowok="t"/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EE700E" w:rsidRDefault="00EE700E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>
                              <w:t xml:space="preserve"> we will learn….</w:t>
                            </w:r>
                          </w:p>
                          <w:p w:rsidR="00EE700E" w:rsidRDefault="00117E9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Community: Journeys-</w:t>
                            </w:r>
                          </w:p>
                          <w:p w:rsidR="00117E92" w:rsidRDefault="00117E92" w:rsidP="00117E92">
                            <w:pPr>
                              <w:pStyle w:val="ListParagraph"/>
                              <w:spacing w:after="0"/>
                              <w:ind w:left="36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liturgical life of the church and celebrations.</w:t>
                            </w:r>
                          </w:p>
                          <w:p w:rsidR="00117E92" w:rsidRDefault="00117E92" w:rsidP="00117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Eucharist: Relating-listening to the Word of God and sharing Holy Communion</w:t>
                            </w:r>
                          </w:p>
                          <w:p w:rsidR="00117E92" w:rsidRDefault="00117E92" w:rsidP="00117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Lent/Easter: Giving-understanding Lent and the Joy of Easter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" filled="f" strokecolor="#00b0f0" strokeweight="4.5pt">
                <v:path arrowok="t"/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>
                        <w:t xml:space="preserve"> we will learn….</w:t>
                      </w:r>
                    </w:p>
                    <w:p w:rsidR="00EE700E" w:rsidRDefault="00117E9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Community: Journeys-</w:t>
                      </w:r>
                    </w:p>
                    <w:p w:rsidR="00117E92" w:rsidRDefault="00117E92" w:rsidP="00117E92">
                      <w:pPr>
                        <w:pStyle w:val="ListParagraph"/>
                        <w:spacing w:after="0"/>
                        <w:ind w:left="36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liturgical life of the church and celebrations.</w:t>
                      </w:r>
                    </w:p>
                    <w:p w:rsidR="00117E92" w:rsidRDefault="00117E92" w:rsidP="00117E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Eucharist: Relating-listening to the Word of God and sharing Holy Communion</w:t>
                      </w:r>
                    </w:p>
                    <w:p w:rsidR="00117E92" w:rsidRDefault="00117E92" w:rsidP="00117E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Lent/Easter: Giving-understanding Lent and the Joy of Easter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3B088D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As Movie Maker is a free download the children could continue experimenting with it on their home computers.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" filled="f" strokecolor="#00b050" strokeweight="4.5pt">
                <v:path arrowok="t"/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3B088D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As Movie Maker is a free download the children could continue experimenting with it on their home computers.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eastAsia="en-GB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117E92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53E0E"/>
    <w:multiLevelType w:val="hybridMultilevel"/>
    <w:tmpl w:val="2E40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D5805"/>
    <w:rsid w:val="00117E92"/>
    <w:rsid w:val="00137AB8"/>
    <w:rsid w:val="0019056A"/>
    <w:rsid w:val="002F6261"/>
    <w:rsid w:val="003B088D"/>
    <w:rsid w:val="00465703"/>
    <w:rsid w:val="0085559A"/>
    <w:rsid w:val="009E473B"/>
    <w:rsid w:val="00A243DE"/>
    <w:rsid w:val="00A345D8"/>
    <w:rsid w:val="00AE28E9"/>
    <w:rsid w:val="00B54180"/>
    <w:rsid w:val="00B977D4"/>
    <w:rsid w:val="00BB0A0A"/>
    <w:rsid w:val="00C245BD"/>
    <w:rsid w:val="00C25861"/>
    <w:rsid w:val="00CD3256"/>
    <w:rsid w:val="00D04368"/>
    <w:rsid w:val="00E77DCB"/>
    <w:rsid w:val="00E84028"/>
    <w:rsid w:val="00EC4C7C"/>
    <w:rsid w:val="00EE700E"/>
    <w:rsid w:val="00EF21C9"/>
    <w:rsid w:val="00F14610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Alice Butler</cp:lastModifiedBy>
  <cp:revision>2</cp:revision>
  <cp:lastPrinted>2017-01-04T08:47:00Z</cp:lastPrinted>
  <dcterms:created xsi:type="dcterms:W3CDTF">2017-01-04T08:47:00Z</dcterms:created>
  <dcterms:modified xsi:type="dcterms:W3CDTF">2017-01-04T08:47:00Z</dcterms:modified>
</cp:coreProperties>
</file>