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05" w:rsidRDefault="005A7305" w:rsidP="0090341A">
      <w:pPr>
        <w:rPr>
          <w:rFonts w:ascii="Arial" w:hAnsi="Arial" w:cs="Arial"/>
          <w:b/>
          <w:u w:val="single"/>
        </w:rPr>
      </w:pPr>
    </w:p>
    <w:p w:rsidR="00CC635E" w:rsidRDefault="00CC635E" w:rsidP="005A73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 ROBERT’S R C FIRST SCHOOL</w:t>
      </w:r>
      <w:bookmarkStart w:id="0" w:name="_GoBack"/>
      <w:bookmarkEnd w:id="0"/>
    </w:p>
    <w:p w:rsidR="00CC635E" w:rsidRDefault="00CC635E" w:rsidP="005A7305">
      <w:pPr>
        <w:jc w:val="center"/>
        <w:rPr>
          <w:rFonts w:ascii="Arial" w:hAnsi="Arial" w:cs="Arial"/>
          <w:b/>
          <w:u w:val="single"/>
        </w:rPr>
      </w:pPr>
    </w:p>
    <w:p w:rsidR="005A7305" w:rsidRDefault="005A7305" w:rsidP="005A73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SCHEDULE OF SCHOOL H</w:t>
      </w:r>
      <w:r w:rsidR="00F46A67">
        <w:rPr>
          <w:rFonts w:ascii="Arial" w:hAnsi="Arial" w:cs="Arial"/>
          <w:b/>
          <w:u w:val="single"/>
        </w:rPr>
        <w:t>OLIDAYS FOR THE SCHOOL YEAR 201</w:t>
      </w:r>
      <w:r w:rsidR="00A20FE3">
        <w:rPr>
          <w:rFonts w:ascii="Arial" w:hAnsi="Arial" w:cs="Arial"/>
          <w:b/>
          <w:u w:val="single"/>
        </w:rPr>
        <w:t>7</w:t>
      </w:r>
      <w:r w:rsidR="00192E77">
        <w:rPr>
          <w:rFonts w:ascii="Arial" w:hAnsi="Arial" w:cs="Arial"/>
          <w:b/>
          <w:u w:val="single"/>
        </w:rPr>
        <w:t>/1</w:t>
      </w:r>
      <w:r w:rsidR="00A20FE3">
        <w:rPr>
          <w:rFonts w:ascii="Arial" w:hAnsi="Arial" w:cs="Arial"/>
          <w:b/>
          <w:u w:val="single"/>
        </w:rPr>
        <w:t>8</w:t>
      </w:r>
    </w:p>
    <w:p w:rsidR="00496ACB" w:rsidRDefault="00496ACB" w:rsidP="005A7305">
      <w:pPr>
        <w:jc w:val="center"/>
        <w:rPr>
          <w:rFonts w:ascii="Arial" w:hAnsi="Arial" w:cs="Arial"/>
          <w:b/>
          <w:u w:val="single"/>
        </w:rPr>
      </w:pPr>
    </w:p>
    <w:p w:rsidR="005A7305" w:rsidRDefault="005A7305" w:rsidP="005A7305">
      <w:pPr>
        <w:jc w:val="center"/>
        <w:rPr>
          <w:rFonts w:ascii="Arial" w:hAnsi="Arial" w:cs="Arial"/>
          <w:b/>
          <w:u w:val="single"/>
        </w:rPr>
      </w:pPr>
    </w:p>
    <w:tbl>
      <w:tblPr>
        <w:tblW w:w="100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420"/>
        <w:gridCol w:w="3305"/>
      </w:tblGrid>
      <w:tr w:rsidR="005A7305" w:rsidTr="00295E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</w:p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u w:val="single"/>
                </w:rPr>
                <w:t>HOLIDAY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OR OCCASION OF CLOSURE</w:t>
            </w:r>
          </w:p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</w:p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CLOSE</w:t>
            </w:r>
          </w:p>
        </w:tc>
        <w:tc>
          <w:tcPr>
            <w:tcW w:w="3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</w:p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REASSEMBLE</w:t>
            </w:r>
          </w:p>
          <w:p w:rsidR="005A7305" w:rsidRDefault="005A7305" w:rsidP="00D4499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A7305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5A7305" w:rsidRPr="003F4894" w:rsidRDefault="005A7305" w:rsidP="00D44995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 w:rsidRPr="003F4894"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>Teacher Day</w:t>
            </w:r>
          </w:p>
          <w:p w:rsidR="005A7305" w:rsidRPr="003F4894" w:rsidRDefault="005A7305" w:rsidP="00D4499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A20FE3" w:rsidP="00A20FE3">
            <w:pPr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  <w:t>Monday 4</w:t>
            </w:r>
            <w:r w:rsidR="005A7305"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  <w:t xml:space="preserve"> September 201</w:t>
            </w:r>
            <w:r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  <w:t>7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5A7305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5A7305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Summer 201</w:t>
            </w:r>
            <w:r w:rsidR="00A20FE3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A20FE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21</w:t>
            </w:r>
            <w:r w:rsidR="00192E77">
              <w:rPr>
                <w:rFonts w:ascii="Arial" w:hAnsi="Arial" w:cs="Arial"/>
                <w:szCs w:val="22"/>
              </w:rPr>
              <w:t xml:space="preserve"> July 201</w:t>
            </w:r>
            <w:r>
              <w:rPr>
                <w:rFonts w:ascii="Arial" w:hAnsi="Arial" w:cs="Arial"/>
                <w:szCs w:val="22"/>
              </w:rPr>
              <w:t>7</w:t>
            </w:r>
          </w:p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192E77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Tuesday </w:t>
            </w:r>
            <w:r w:rsidR="00A20FE3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A7305">
              <w:rPr>
                <w:rFonts w:ascii="Arial" w:hAnsi="Arial" w:cs="Arial"/>
                <w:szCs w:val="22"/>
              </w:rPr>
              <w:t>September 201</w:t>
            </w:r>
            <w:r w:rsidR="00A20FE3">
              <w:rPr>
                <w:rFonts w:ascii="Arial" w:hAnsi="Arial" w:cs="Arial"/>
                <w:szCs w:val="22"/>
              </w:rPr>
              <w:t>7</w:t>
            </w:r>
          </w:p>
        </w:tc>
      </w:tr>
      <w:tr w:rsidR="005A7305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October </w:t>
            </w:r>
            <w:r w:rsidR="007A33CF">
              <w:rPr>
                <w:rFonts w:ascii="Arial" w:hAnsi="Arial" w:cs="Arial"/>
                <w:szCs w:val="22"/>
              </w:rPr>
              <w:t xml:space="preserve">Mid-Term </w:t>
            </w:r>
            <w:r>
              <w:rPr>
                <w:rFonts w:ascii="Arial" w:hAnsi="Arial" w:cs="Arial"/>
                <w:szCs w:val="22"/>
              </w:rPr>
              <w:t>201</w:t>
            </w:r>
            <w:r w:rsidR="00A20FE3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19 October 2017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5A7305" w:rsidRPr="003F4894" w:rsidRDefault="005A7305" w:rsidP="00D44995">
            <w:pPr>
              <w:rPr>
                <w:rFonts w:ascii="Arial" w:hAnsi="Arial" w:cs="Arial"/>
                <w:szCs w:val="22"/>
              </w:rPr>
            </w:pPr>
          </w:p>
          <w:p w:rsidR="005A7305" w:rsidRPr="003F4894" w:rsidRDefault="00192E77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3</w:t>
            </w:r>
            <w:r w:rsidR="00A20FE3">
              <w:rPr>
                <w:rFonts w:ascii="Arial" w:hAnsi="Arial" w:cs="Arial"/>
                <w:szCs w:val="22"/>
              </w:rPr>
              <w:t>0 October  2017</w:t>
            </w:r>
          </w:p>
          <w:p w:rsidR="005A7305" w:rsidRPr="003F4894" w:rsidRDefault="005A7305" w:rsidP="00D44995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0E4397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0E4397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3C7AF3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>FRIDAY 20 October 2017</w:t>
            </w:r>
          </w:p>
          <w:p w:rsidR="003C7AF3" w:rsidRPr="003F4894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9F0DB3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3C7AF3" w:rsidRDefault="003C7AF3" w:rsidP="004D4334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>FRIDAY 27 October 2017</w:t>
            </w:r>
          </w:p>
          <w:p w:rsidR="003C7AF3" w:rsidRPr="003F4894" w:rsidRDefault="003C7AF3" w:rsidP="004D4334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Christmas/New Year 2017/2018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22 December 2017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Default="003C7AF3" w:rsidP="00477DAA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8 January 2018</w:t>
            </w: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Spring Mid-Term 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Friday 9 </w:t>
            </w:r>
            <w:r w:rsidRPr="003F4894">
              <w:rPr>
                <w:rFonts w:ascii="Arial" w:hAnsi="Arial" w:cs="Arial"/>
                <w:szCs w:val="22"/>
              </w:rPr>
              <w:t xml:space="preserve"> February 20</w:t>
            </w: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19 February 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Teacher Day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9F0DB3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3C7AF3" w:rsidRPr="003F4894" w:rsidRDefault="003C7AF3" w:rsidP="009F0DB3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>FRIDAY 16 FEBRUARY 2018</w:t>
            </w:r>
          </w:p>
          <w:p w:rsidR="003C7AF3" w:rsidRPr="003F4894" w:rsidRDefault="003C7AF3" w:rsidP="009F0DB3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9F0DB3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</w:tc>
      </w:tr>
      <w:tr w:rsidR="003C7AF3" w:rsidRPr="003F4894" w:rsidTr="00CC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Easter 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29 March 2018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9F1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 April 2018</w:t>
            </w:r>
          </w:p>
        </w:tc>
      </w:tr>
      <w:tr w:rsidR="003C7AF3" w:rsidRPr="003F4894" w:rsidTr="00CC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pStyle w:val="Heading1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D44995">
            <w:pPr>
              <w:pStyle w:val="Heading1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May Day</w:t>
            </w:r>
          </w:p>
          <w:p w:rsidR="003C7AF3" w:rsidRPr="003F4894" w:rsidRDefault="003C7AF3" w:rsidP="00D44995">
            <w:pPr>
              <w:rPr>
                <w:rFonts w:ascii="Arial" w:hAnsi="Arial" w:cs="Arial"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caps/>
                <w:color w:val="800000"/>
                <w:szCs w:val="22"/>
                <w:u w:val="single"/>
              </w:rPr>
            </w:pPr>
          </w:p>
          <w:p w:rsidR="003C7AF3" w:rsidRPr="003F4894" w:rsidRDefault="003C7AF3" w:rsidP="00A20FE3">
            <w:pPr>
              <w:pStyle w:val="Heading1"/>
              <w:rPr>
                <w:caps/>
                <w:color w:val="800000"/>
                <w:sz w:val="22"/>
                <w:szCs w:val="22"/>
                <w:u w:val="single"/>
              </w:rPr>
            </w:pPr>
            <w:r>
              <w:rPr>
                <w:caps/>
                <w:color w:val="800000"/>
                <w:sz w:val="22"/>
                <w:szCs w:val="22"/>
                <w:u w:val="single"/>
              </w:rPr>
              <w:t>Monday 7 May 2018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3C7AF3" w:rsidRPr="003F4894" w:rsidTr="00CC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Summer Mid-Term 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25 May  2018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4 June 2018</w:t>
            </w: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0E4397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0E4397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3C7AF3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 xml:space="preserve">FRIDAY 29 JUNE 2018 </w:t>
            </w:r>
          </w:p>
          <w:p w:rsidR="003C7AF3" w:rsidRPr="003F4894" w:rsidRDefault="003C7AF3" w:rsidP="000E439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Summer 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20 July 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  <w:p w:rsidR="003C7AF3" w:rsidRPr="003F4894" w:rsidRDefault="003C7AF3" w:rsidP="00A20F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Tuesday 4 September 2018</w:t>
            </w:r>
          </w:p>
        </w:tc>
      </w:tr>
      <w:tr w:rsidR="003C7AF3" w:rsidRPr="003F4894" w:rsidTr="0029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</w:p>
          <w:p w:rsidR="003C7AF3" w:rsidRPr="003F4894" w:rsidRDefault="003C7AF3" w:rsidP="00D44995">
            <w:pPr>
              <w:pStyle w:val="Heading1"/>
              <w:ind w:left="720" w:hanging="720"/>
              <w:rPr>
                <w:caps/>
                <w:color w:val="800000"/>
                <w:sz w:val="22"/>
                <w:szCs w:val="22"/>
                <w:u w:val="single"/>
              </w:rPr>
            </w:pPr>
            <w:r w:rsidRPr="003F4894">
              <w:rPr>
                <w:caps/>
                <w:color w:val="800000"/>
                <w:sz w:val="22"/>
                <w:szCs w:val="22"/>
                <w:u w:val="single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3C7AF3" w:rsidRPr="003F4894" w:rsidRDefault="003C7AF3" w:rsidP="00D44995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  <w:t>Monday 3 September  2018</w:t>
            </w:r>
          </w:p>
          <w:p w:rsidR="003C7AF3" w:rsidRPr="003F4894" w:rsidRDefault="003C7AF3" w:rsidP="00D44995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C7AF3" w:rsidRPr="003F4894" w:rsidRDefault="003C7AF3" w:rsidP="00D4499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43BDF" w:rsidRDefault="00443BDF" w:rsidP="00443BDF"/>
    <w:sectPr w:rsidR="00443BDF" w:rsidSect="0090341A">
      <w:footerReference w:type="first" r:id="rId7"/>
      <w:pgSz w:w="11909" w:h="16834" w:code="9"/>
      <w:pgMar w:top="576" w:right="1440" w:bottom="576" w:left="1440" w:header="576" w:footer="432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E5" w:rsidRDefault="00F607E5">
      <w:r>
        <w:separator/>
      </w:r>
    </w:p>
  </w:endnote>
  <w:endnote w:type="continuationSeparator" w:id="0">
    <w:p w:rsidR="00F607E5" w:rsidRDefault="00F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66" w:rsidRDefault="00691A66" w:rsidP="00D44995">
    <w:pPr>
      <w:framePr w:wrap="notBeside" w:vAnchor="page" w:hAnchor="page" w:x="10342" w:y="15305"/>
      <w:ind w:right="-1680"/>
    </w:pPr>
    <w:r>
      <w:object w:dxaOrig="2398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34.5pt" o:ole="">
          <v:imagedata r:id="rId1" o:title=""/>
        </v:shape>
        <o:OLEObject Type="Embed" ProgID="MSDraw" ShapeID="_x0000_i1025" DrawAspect="Content" ObjectID="_1548229379" r:id="rId2">
          <o:FieldCodes>\* mergeformat</o:FieldCodes>
        </o:OLEObject>
      </w:object>
    </w:r>
  </w:p>
  <w:p w:rsidR="00691A66" w:rsidRDefault="00691A66" w:rsidP="00D44995">
    <w:pPr>
      <w:pStyle w:val="ncchead"/>
      <w:spacing w:line="120" w:lineRule="exact"/>
      <w:ind w:left="-357" w:right="-357"/>
      <w:rPr>
        <w:b w:val="0"/>
        <w:sz w:val="20"/>
      </w:rPr>
    </w:pPr>
    <w:smartTag w:uri="urn:schemas-microsoft-com:office:smarttags" w:element="PersonName">
      <w:smartTag w:uri="urn:schemas:contacts" w:element="GivenName">
        <w:r>
          <w:rPr>
            <w:b w:val="0"/>
            <w:sz w:val="20"/>
          </w:rPr>
          <w:t>Paul</w:t>
        </w:r>
      </w:smartTag>
      <w:r>
        <w:rPr>
          <w:b w:val="0"/>
          <w:sz w:val="20"/>
        </w:rPr>
        <w:t xml:space="preserve"> </w:t>
      </w:r>
      <w:smartTag w:uri="urn:schemas:contacts" w:element="Sn">
        <w:r>
          <w:rPr>
            <w:b w:val="0"/>
            <w:sz w:val="20"/>
          </w:rPr>
          <w:t>Moffat</w:t>
        </w:r>
      </w:smartTag>
    </w:smartTag>
    <w:r>
      <w:rPr>
        <w:b w:val="0"/>
        <w:sz w:val="20"/>
      </w:rPr>
      <w:t>, Corporate Director of Children’s Services</w:t>
    </w:r>
  </w:p>
  <w:p w:rsidR="00691A66" w:rsidRPr="00020A0F" w:rsidRDefault="00691A66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County Hall, Morpeth, </w:t>
    </w:r>
    <w:smartTag w:uri="urn:schemas-microsoft-com:office:smarttags" w:element="place">
      <w:smartTag w:uri="urn:schemas-microsoft-com:office:smarttags" w:element="City">
        <w:r w:rsidRPr="00020A0F">
          <w:rPr>
            <w:b w:val="0"/>
            <w:sz w:val="20"/>
          </w:rPr>
          <w:t>Northumberland</w:t>
        </w:r>
      </w:smartTag>
      <w:r w:rsidRPr="00020A0F">
        <w:rPr>
          <w:b w:val="0"/>
          <w:sz w:val="20"/>
        </w:rPr>
        <w:t xml:space="preserve">, </w:t>
      </w:r>
      <w:smartTag w:uri="urn:schemas-microsoft-com:office:smarttags" w:element="PostalCode">
        <w:r w:rsidRPr="00020A0F">
          <w:rPr>
            <w:b w:val="0"/>
            <w:sz w:val="20"/>
          </w:rPr>
          <w:t>NE61 2EF</w:t>
        </w:r>
      </w:smartTag>
    </w:smartTag>
  </w:p>
  <w:p w:rsidR="00691A66" w:rsidRPr="00020A0F" w:rsidRDefault="00691A66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(T) </w:t>
    </w:r>
    <w:r>
      <w:rPr>
        <w:b w:val="0"/>
        <w:sz w:val="20"/>
      </w:rPr>
      <w:t>0845 600 6400      (E) contactcentre@northumberland.gov.uk</w:t>
    </w:r>
    <w:r>
      <w:rPr>
        <w:b w:val="0"/>
        <w:sz w:val="20"/>
      </w:rPr>
      <w:tab/>
      <w:t>(W) www.</w:t>
    </w:r>
    <w:r w:rsidRPr="00020A0F">
      <w:rPr>
        <w:b w:val="0"/>
        <w:sz w:val="20"/>
      </w:rPr>
      <w:t>northumberland.gov.uk</w:t>
    </w:r>
  </w:p>
  <w:p w:rsidR="00691A66" w:rsidRDefault="00691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E5" w:rsidRDefault="00F607E5">
      <w:r>
        <w:separator/>
      </w:r>
    </w:p>
  </w:footnote>
  <w:footnote w:type="continuationSeparator" w:id="0">
    <w:p w:rsidR="00F607E5" w:rsidRDefault="00F6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5"/>
    <w:rsid w:val="000009C2"/>
    <w:rsid w:val="0000106B"/>
    <w:rsid w:val="000118BD"/>
    <w:rsid w:val="00011DCC"/>
    <w:rsid w:val="000126C3"/>
    <w:rsid w:val="00020386"/>
    <w:rsid w:val="000209B1"/>
    <w:rsid w:val="00021B49"/>
    <w:rsid w:val="00021DDB"/>
    <w:rsid w:val="00022A22"/>
    <w:rsid w:val="000238D6"/>
    <w:rsid w:val="00024980"/>
    <w:rsid w:val="00024DE9"/>
    <w:rsid w:val="000300F1"/>
    <w:rsid w:val="00042750"/>
    <w:rsid w:val="00052DF0"/>
    <w:rsid w:val="00054A20"/>
    <w:rsid w:val="00056243"/>
    <w:rsid w:val="00076A19"/>
    <w:rsid w:val="00077278"/>
    <w:rsid w:val="00086274"/>
    <w:rsid w:val="00090D7E"/>
    <w:rsid w:val="00091452"/>
    <w:rsid w:val="000940A6"/>
    <w:rsid w:val="000945C8"/>
    <w:rsid w:val="00096586"/>
    <w:rsid w:val="000A5DD7"/>
    <w:rsid w:val="000A74E6"/>
    <w:rsid w:val="000A7FA4"/>
    <w:rsid w:val="000C3AED"/>
    <w:rsid w:val="000C573D"/>
    <w:rsid w:val="000D363A"/>
    <w:rsid w:val="000D374E"/>
    <w:rsid w:val="000E13E9"/>
    <w:rsid w:val="000E7BE3"/>
    <w:rsid w:val="000F4741"/>
    <w:rsid w:val="000F6761"/>
    <w:rsid w:val="000F7262"/>
    <w:rsid w:val="000F7BB3"/>
    <w:rsid w:val="00102BD3"/>
    <w:rsid w:val="00111BD8"/>
    <w:rsid w:val="00114D03"/>
    <w:rsid w:val="001165F0"/>
    <w:rsid w:val="001174C7"/>
    <w:rsid w:val="00120295"/>
    <w:rsid w:val="001276AC"/>
    <w:rsid w:val="00130411"/>
    <w:rsid w:val="00130C46"/>
    <w:rsid w:val="00134908"/>
    <w:rsid w:val="00135BFF"/>
    <w:rsid w:val="00135C5C"/>
    <w:rsid w:val="001401D2"/>
    <w:rsid w:val="00141832"/>
    <w:rsid w:val="00143F1C"/>
    <w:rsid w:val="00147D96"/>
    <w:rsid w:val="00153A07"/>
    <w:rsid w:val="00167C98"/>
    <w:rsid w:val="00174961"/>
    <w:rsid w:val="00174FC9"/>
    <w:rsid w:val="00180573"/>
    <w:rsid w:val="001807AB"/>
    <w:rsid w:val="00180AA2"/>
    <w:rsid w:val="00184077"/>
    <w:rsid w:val="00185621"/>
    <w:rsid w:val="00190C2F"/>
    <w:rsid w:val="001917A2"/>
    <w:rsid w:val="00192954"/>
    <w:rsid w:val="00192E77"/>
    <w:rsid w:val="00194AD4"/>
    <w:rsid w:val="00194DF1"/>
    <w:rsid w:val="00196985"/>
    <w:rsid w:val="001A7F5A"/>
    <w:rsid w:val="001B293B"/>
    <w:rsid w:val="001B596C"/>
    <w:rsid w:val="001B7734"/>
    <w:rsid w:val="001C0059"/>
    <w:rsid w:val="001C2A6C"/>
    <w:rsid w:val="001C2F3E"/>
    <w:rsid w:val="001C7064"/>
    <w:rsid w:val="001D4BE6"/>
    <w:rsid w:val="001D77AA"/>
    <w:rsid w:val="001E0329"/>
    <w:rsid w:val="001E2435"/>
    <w:rsid w:val="001E5D83"/>
    <w:rsid w:val="001E7189"/>
    <w:rsid w:val="001F2435"/>
    <w:rsid w:val="001F2A16"/>
    <w:rsid w:val="001F580D"/>
    <w:rsid w:val="002020A8"/>
    <w:rsid w:val="002049AC"/>
    <w:rsid w:val="00210B46"/>
    <w:rsid w:val="002129A7"/>
    <w:rsid w:val="00216E6F"/>
    <w:rsid w:val="00217F88"/>
    <w:rsid w:val="00221A54"/>
    <w:rsid w:val="002323E2"/>
    <w:rsid w:val="00236EE5"/>
    <w:rsid w:val="00237D64"/>
    <w:rsid w:val="00237E74"/>
    <w:rsid w:val="00242052"/>
    <w:rsid w:val="00244717"/>
    <w:rsid w:val="00245B92"/>
    <w:rsid w:val="00251751"/>
    <w:rsid w:val="0025207E"/>
    <w:rsid w:val="00253B3D"/>
    <w:rsid w:val="0027268E"/>
    <w:rsid w:val="00275F8A"/>
    <w:rsid w:val="00277C5A"/>
    <w:rsid w:val="0028572F"/>
    <w:rsid w:val="002878E3"/>
    <w:rsid w:val="00290C96"/>
    <w:rsid w:val="002928DE"/>
    <w:rsid w:val="002932F6"/>
    <w:rsid w:val="00295ECA"/>
    <w:rsid w:val="00296438"/>
    <w:rsid w:val="00297BD6"/>
    <w:rsid w:val="00297EFA"/>
    <w:rsid w:val="00297FC7"/>
    <w:rsid w:val="002A472B"/>
    <w:rsid w:val="002B55BE"/>
    <w:rsid w:val="002C6FDE"/>
    <w:rsid w:val="002D72F3"/>
    <w:rsid w:val="002D7B5F"/>
    <w:rsid w:val="002E19D7"/>
    <w:rsid w:val="002E493D"/>
    <w:rsid w:val="002E4DF0"/>
    <w:rsid w:val="002E6343"/>
    <w:rsid w:val="002F3D3D"/>
    <w:rsid w:val="00304F1F"/>
    <w:rsid w:val="0030503F"/>
    <w:rsid w:val="003114A9"/>
    <w:rsid w:val="00312575"/>
    <w:rsid w:val="00312C89"/>
    <w:rsid w:val="003153CE"/>
    <w:rsid w:val="00315CC4"/>
    <w:rsid w:val="003176A0"/>
    <w:rsid w:val="00320E54"/>
    <w:rsid w:val="0032181E"/>
    <w:rsid w:val="00322E06"/>
    <w:rsid w:val="0032313E"/>
    <w:rsid w:val="0032496D"/>
    <w:rsid w:val="00326A47"/>
    <w:rsid w:val="003274A0"/>
    <w:rsid w:val="00331EDD"/>
    <w:rsid w:val="0033345F"/>
    <w:rsid w:val="003470CD"/>
    <w:rsid w:val="00352E8A"/>
    <w:rsid w:val="00352FC5"/>
    <w:rsid w:val="00354C49"/>
    <w:rsid w:val="00360ABE"/>
    <w:rsid w:val="003628F6"/>
    <w:rsid w:val="00363AC6"/>
    <w:rsid w:val="003747F9"/>
    <w:rsid w:val="003762E0"/>
    <w:rsid w:val="0037697A"/>
    <w:rsid w:val="00381966"/>
    <w:rsid w:val="00381B75"/>
    <w:rsid w:val="003828EA"/>
    <w:rsid w:val="00384BB5"/>
    <w:rsid w:val="0038687A"/>
    <w:rsid w:val="003869C2"/>
    <w:rsid w:val="0039162F"/>
    <w:rsid w:val="00392977"/>
    <w:rsid w:val="003943CE"/>
    <w:rsid w:val="003A391E"/>
    <w:rsid w:val="003A70CA"/>
    <w:rsid w:val="003A7829"/>
    <w:rsid w:val="003B0F40"/>
    <w:rsid w:val="003B4037"/>
    <w:rsid w:val="003B5016"/>
    <w:rsid w:val="003C15CC"/>
    <w:rsid w:val="003C228F"/>
    <w:rsid w:val="003C2850"/>
    <w:rsid w:val="003C6BB6"/>
    <w:rsid w:val="003C73D7"/>
    <w:rsid w:val="003C7AF3"/>
    <w:rsid w:val="003D0FF7"/>
    <w:rsid w:val="003D2045"/>
    <w:rsid w:val="003E2A39"/>
    <w:rsid w:val="003E30C1"/>
    <w:rsid w:val="003E6955"/>
    <w:rsid w:val="003E6B7E"/>
    <w:rsid w:val="003F05B1"/>
    <w:rsid w:val="003F1371"/>
    <w:rsid w:val="003F3A9B"/>
    <w:rsid w:val="003F59E2"/>
    <w:rsid w:val="00400DEE"/>
    <w:rsid w:val="0040766D"/>
    <w:rsid w:val="00410476"/>
    <w:rsid w:val="00414D35"/>
    <w:rsid w:val="00414ED8"/>
    <w:rsid w:val="004235C0"/>
    <w:rsid w:val="00424E62"/>
    <w:rsid w:val="004272DB"/>
    <w:rsid w:val="00432A10"/>
    <w:rsid w:val="004333C2"/>
    <w:rsid w:val="0043351E"/>
    <w:rsid w:val="00434047"/>
    <w:rsid w:val="00436F74"/>
    <w:rsid w:val="00441F48"/>
    <w:rsid w:val="00443BDF"/>
    <w:rsid w:val="004557B4"/>
    <w:rsid w:val="004577DD"/>
    <w:rsid w:val="004619CE"/>
    <w:rsid w:val="004673E9"/>
    <w:rsid w:val="0046765E"/>
    <w:rsid w:val="00471602"/>
    <w:rsid w:val="00475718"/>
    <w:rsid w:val="00477112"/>
    <w:rsid w:val="0047745A"/>
    <w:rsid w:val="00477809"/>
    <w:rsid w:val="00477DAA"/>
    <w:rsid w:val="00481896"/>
    <w:rsid w:val="004819B6"/>
    <w:rsid w:val="00481DE7"/>
    <w:rsid w:val="004841B2"/>
    <w:rsid w:val="00485BDD"/>
    <w:rsid w:val="00487299"/>
    <w:rsid w:val="004876D7"/>
    <w:rsid w:val="00490548"/>
    <w:rsid w:val="00490C67"/>
    <w:rsid w:val="004913A0"/>
    <w:rsid w:val="0049169C"/>
    <w:rsid w:val="00491992"/>
    <w:rsid w:val="00491D20"/>
    <w:rsid w:val="00496ACB"/>
    <w:rsid w:val="004970A6"/>
    <w:rsid w:val="00497C9D"/>
    <w:rsid w:val="00497E76"/>
    <w:rsid w:val="004A442C"/>
    <w:rsid w:val="004A58D5"/>
    <w:rsid w:val="004A6843"/>
    <w:rsid w:val="004B2A96"/>
    <w:rsid w:val="004C0AFA"/>
    <w:rsid w:val="004C3059"/>
    <w:rsid w:val="004C4279"/>
    <w:rsid w:val="004C45BD"/>
    <w:rsid w:val="004C54F8"/>
    <w:rsid w:val="004C5EF4"/>
    <w:rsid w:val="004D1D59"/>
    <w:rsid w:val="004D228B"/>
    <w:rsid w:val="004D25AB"/>
    <w:rsid w:val="004D270E"/>
    <w:rsid w:val="004D34A5"/>
    <w:rsid w:val="004D4334"/>
    <w:rsid w:val="004D4A2E"/>
    <w:rsid w:val="004D6601"/>
    <w:rsid w:val="004E09C2"/>
    <w:rsid w:val="004E4D3E"/>
    <w:rsid w:val="004F288E"/>
    <w:rsid w:val="004F3745"/>
    <w:rsid w:val="004F43E6"/>
    <w:rsid w:val="004F5DFB"/>
    <w:rsid w:val="00507303"/>
    <w:rsid w:val="00513332"/>
    <w:rsid w:val="00515963"/>
    <w:rsid w:val="00516F7C"/>
    <w:rsid w:val="00523935"/>
    <w:rsid w:val="00524375"/>
    <w:rsid w:val="0052563B"/>
    <w:rsid w:val="00525CBF"/>
    <w:rsid w:val="00533153"/>
    <w:rsid w:val="005347CC"/>
    <w:rsid w:val="00540541"/>
    <w:rsid w:val="005425B6"/>
    <w:rsid w:val="005426F1"/>
    <w:rsid w:val="005449C6"/>
    <w:rsid w:val="00544D97"/>
    <w:rsid w:val="00552052"/>
    <w:rsid w:val="00552225"/>
    <w:rsid w:val="00560CE0"/>
    <w:rsid w:val="00566401"/>
    <w:rsid w:val="0057201F"/>
    <w:rsid w:val="00580272"/>
    <w:rsid w:val="00580381"/>
    <w:rsid w:val="0058196D"/>
    <w:rsid w:val="00581E3D"/>
    <w:rsid w:val="00583C1C"/>
    <w:rsid w:val="00586029"/>
    <w:rsid w:val="00595FF5"/>
    <w:rsid w:val="005969DA"/>
    <w:rsid w:val="005A6A75"/>
    <w:rsid w:val="005A7305"/>
    <w:rsid w:val="005A7EB2"/>
    <w:rsid w:val="005B0673"/>
    <w:rsid w:val="005B0BEC"/>
    <w:rsid w:val="005B1AEA"/>
    <w:rsid w:val="005B404D"/>
    <w:rsid w:val="005B4BE3"/>
    <w:rsid w:val="005B6357"/>
    <w:rsid w:val="005C48C8"/>
    <w:rsid w:val="005E092A"/>
    <w:rsid w:val="005E15BD"/>
    <w:rsid w:val="005E4EAF"/>
    <w:rsid w:val="005E5536"/>
    <w:rsid w:val="005F0F78"/>
    <w:rsid w:val="005F340B"/>
    <w:rsid w:val="005F37A8"/>
    <w:rsid w:val="005F504B"/>
    <w:rsid w:val="0060464A"/>
    <w:rsid w:val="00606A52"/>
    <w:rsid w:val="00611772"/>
    <w:rsid w:val="006144EF"/>
    <w:rsid w:val="00620A0F"/>
    <w:rsid w:val="00630BD5"/>
    <w:rsid w:val="00633A84"/>
    <w:rsid w:val="00645995"/>
    <w:rsid w:val="00646D0A"/>
    <w:rsid w:val="00647E2C"/>
    <w:rsid w:val="006513E8"/>
    <w:rsid w:val="006517CA"/>
    <w:rsid w:val="0065248A"/>
    <w:rsid w:val="006524EB"/>
    <w:rsid w:val="00653CFC"/>
    <w:rsid w:val="0065671F"/>
    <w:rsid w:val="00656AFC"/>
    <w:rsid w:val="006572A8"/>
    <w:rsid w:val="0066171E"/>
    <w:rsid w:val="00663E30"/>
    <w:rsid w:val="00664337"/>
    <w:rsid w:val="0066608F"/>
    <w:rsid w:val="006733E0"/>
    <w:rsid w:val="00674300"/>
    <w:rsid w:val="00675EC7"/>
    <w:rsid w:val="00682C8E"/>
    <w:rsid w:val="00685DE3"/>
    <w:rsid w:val="00691A66"/>
    <w:rsid w:val="00693BAD"/>
    <w:rsid w:val="00694EA7"/>
    <w:rsid w:val="006968CE"/>
    <w:rsid w:val="00696A5D"/>
    <w:rsid w:val="00696FD9"/>
    <w:rsid w:val="006B483C"/>
    <w:rsid w:val="006B4D61"/>
    <w:rsid w:val="006C5F10"/>
    <w:rsid w:val="006C6A7A"/>
    <w:rsid w:val="006C7301"/>
    <w:rsid w:val="006C76CE"/>
    <w:rsid w:val="006D0653"/>
    <w:rsid w:val="006D557F"/>
    <w:rsid w:val="006D7694"/>
    <w:rsid w:val="006E690E"/>
    <w:rsid w:val="006F0A43"/>
    <w:rsid w:val="007033F0"/>
    <w:rsid w:val="007059BC"/>
    <w:rsid w:val="007118D0"/>
    <w:rsid w:val="00711FF8"/>
    <w:rsid w:val="00714065"/>
    <w:rsid w:val="007213E6"/>
    <w:rsid w:val="00721ECD"/>
    <w:rsid w:val="00724791"/>
    <w:rsid w:val="00732180"/>
    <w:rsid w:val="00732450"/>
    <w:rsid w:val="00732EA5"/>
    <w:rsid w:val="00745FFD"/>
    <w:rsid w:val="00750AD6"/>
    <w:rsid w:val="00753540"/>
    <w:rsid w:val="007549FB"/>
    <w:rsid w:val="007609AB"/>
    <w:rsid w:val="00760B5E"/>
    <w:rsid w:val="007778D4"/>
    <w:rsid w:val="0078470B"/>
    <w:rsid w:val="00784C42"/>
    <w:rsid w:val="00790AC3"/>
    <w:rsid w:val="00796D5E"/>
    <w:rsid w:val="007A1B78"/>
    <w:rsid w:val="007A1C88"/>
    <w:rsid w:val="007A2C74"/>
    <w:rsid w:val="007A33CF"/>
    <w:rsid w:val="007A539C"/>
    <w:rsid w:val="007A73BE"/>
    <w:rsid w:val="007B29B6"/>
    <w:rsid w:val="007B4B4A"/>
    <w:rsid w:val="007C087A"/>
    <w:rsid w:val="007C38B7"/>
    <w:rsid w:val="007C6D32"/>
    <w:rsid w:val="007C70AC"/>
    <w:rsid w:val="007D2858"/>
    <w:rsid w:val="007D698B"/>
    <w:rsid w:val="007D7557"/>
    <w:rsid w:val="007E0D2E"/>
    <w:rsid w:val="007E221E"/>
    <w:rsid w:val="007E40E4"/>
    <w:rsid w:val="007E57EA"/>
    <w:rsid w:val="007E5E06"/>
    <w:rsid w:val="007E60C9"/>
    <w:rsid w:val="007F2828"/>
    <w:rsid w:val="007F4864"/>
    <w:rsid w:val="007F526D"/>
    <w:rsid w:val="007F78CA"/>
    <w:rsid w:val="00800ECD"/>
    <w:rsid w:val="00803F44"/>
    <w:rsid w:val="008132CE"/>
    <w:rsid w:val="00815103"/>
    <w:rsid w:val="00816F0A"/>
    <w:rsid w:val="00831DC9"/>
    <w:rsid w:val="008339C3"/>
    <w:rsid w:val="00834049"/>
    <w:rsid w:val="00837D08"/>
    <w:rsid w:val="008412ED"/>
    <w:rsid w:val="00842B89"/>
    <w:rsid w:val="00845922"/>
    <w:rsid w:val="00846D88"/>
    <w:rsid w:val="00854357"/>
    <w:rsid w:val="0086401C"/>
    <w:rsid w:val="00867D06"/>
    <w:rsid w:val="0087047F"/>
    <w:rsid w:val="00871923"/>
    <w:rsid w:val="00873EE5"/>
    <w:rsid w:val="00874A5D"/>
    <w:rsid w:val="008752C1"/>
    <w:rsid w:val="00876EE5"/>
    <w:rsid w:val="00891A3F"/>
    <w:rsid w:val="008939CD"/>
    <w:rsid w:val="00893CD3"/>
    <w:rsid w:val="00894A37"/>
    <w:rsid w:val="008B2AA7"/>
    <w:rsid w:val="008B5CA1"/>
    <w:rsid w:val="008B719D"/>
    <w:rsid w:val="008C28AE"/>
    <w:rsid w:val="008E6DD4"/>
    <w:rsid w:val="008F5221"/>
    <w:rsid w:val="008F758B"/>
    <w:rsid w:val="008F7F24"/>
    <w:rsid w:val="0090341A"/>
    <w:rsid w:val="0091000A"/>
    <w:rsid w:val="00912029"/>
    <w:rsid w:val="00915AD0"/>
    <w:rsid w:val="009213DA"/>
    <w:rsid w:val="0092417A"/>
    <w:rsid w:val="0092531E"/>
    <w:rsid w:val="00925374"/>
    <w:rsid w:val="00930226"/>
    <w:rsid w:val="00930E9F"/>
    <w:rsid w:val="00931F04"/>
    <w:rsid w:val="0093287D"/>
    <w:rsid w:val="00950ED2"/>
    <w:rsid w:val="009528DC"/>
    <w:rsid w:val="009608C4"/>
    <w:rsid w:val="00963A3A"/>
    <w:rsid w:val="00963BB1"/>
    <w:rsid w:val="00963BE1"/>
    <w:rsid w:val="0096561D"/>
    <w:rsid w:val="00966929"/>
    <w:rsid w:val="0096714E"/>
    <w:rsid w:val="00971662"/>
    <w:rsid w:val="00977BA1"/>
    <w:rsid w:val="00980511"/>
    <w:rsid w:val="00982B49"/>
    <w:rsid w:val="00987DCF"/>
    <w:rsid w:val="00991D95"/>
    <w:rsid w:val="0099299D"/>
    <w:rsid w:val="00993171"/>
    <w:rsid w:val="00997E5B"/>
    <w:rsid w:val="009A09B6"/>
    <w:rsid w:val="009A203F"/>
    <w:rsid w:val="009A4888"/>
    <w:rsid w:val="009A7157"/>
    <w:rsid w:val="009B681A"/>
    <w:rsid w:val="009C00E8"/>
    <w:rsid w:val="009C17B0"/>
    <w:rsid w:val="009C53A8"/>
    <w:rsid w:val="009C6FB8"/>
    <w:rsid w:val="009D3D5C"/>
    <w:rsid w:val="009D57C1"/>
    <w:rsid w:val="009E164C"/>
    <w:rsid w:val="009F0DB3"/>
    <w:rsid w:val="009F1D3C"/>
    <w:rsid w:val="00A01AFC"/>
    <w:rsid w:val="00A07B4A"/>
    <w:rsid w:val="00A20FE3"/>
    <w:rsid w:val="00A31064"/>
    <w:rsid w:val="00A3321A"/>
    <w:rsid w:val="00A34B7E"/>
    <w:rsid w:val="00A364F8"/>
    <w:rsid w:val="00A36F55"/>
    <w:rsid w:val="00A44554"/>
    <w:rsid w:val="00A51849"/>
    <w:rsid w:val="00A53329"/>
    <w:rsid w:val="00A55105"/>
    <w:rsid w:val="00A553A6"/>
    <w:rsid w:val="00A55A59"/>
    <w:rsid w:val="00A57484"/>
    <w:rsid w:val="00A6613A"/>
    <w:rsid w:val="00A71D66"/>
    <w:rsid w:val="00A73FF2"/>
    <w:rsid w:val="00A74285"/>
    <w:rsid w:val="00A74A5C"/>
    <w:rsid w:val="00A81994"/>
    <w:rsid w:val="00A853BE"/>
    <w:rsid w:val="00A85905"/>
    <w:rsid w:val="00A861ED"/>
    <w:rsid w:val="00A90AB0"/>
    <w:rsid w:val="00AA3443"/>
    <w:rsid w:val="00AA38C4"/>
    <w:rsid w:val="00AA393A"/>
    <w:rsid w:val="00AC2193"/>
    <w:rsid w:val="00AC26A9"/>
    <w:rsid w:val="00AC3CCE"/>
    <w:rsid w:val="00AC58EF"/>
    <w:rsid w:val="00AD0534"/>
    <w:rsid w:val="00AD5D94"/>
    <w:rsid w:val="00AE0BE3"/>
    <w:rsid w:val="00AE229C"/>
    <w:rsid w:val="00AE65DA"/>
    <w:rsid w:val="00AE7813"/>
    <w:rsid w:val="00AF26E1"/>
    <w:rsid w:val="00B04DB3"/>
    <w:rsid w:val="00B07EFE"/>
    <w:rsid w:val="00B16133"/>
    <w:rsid w:val="00B205E8"/>
    <w:rsid w:val="00B21E4C"/>
    <w:rsid w:val="00B226F4"/>
    <w:rsid w:val="00B45D00"/>
    <w:rsid w:val="00B46BEC"/>
    <w:rsid w:val="00B511FD"/>
    <w:rsid w:val="00B5187C"/>
    <w:rsid w:val="00B5552E"/>
    <w:rsid w:val="00B65007"/>
    <w:rsid w:val="00B67373"/>
    <w:rsid w:val="00B7506F"/>
    <w:rsid w:val="00B80EF7"/>
    <w:rsid w:val="00B818B0"/>
    <w:rsid w:val="00B9286C"/>
    <w:rsid w:val="00B94F10"/>
    <w:rsid w:val="00B95710"/>
    <w:rsid w:val="00BA387D"/>
    <w:rsid w:val="00BA7B4D"/>
    <w:rsid w:val="00BB01F0"/>
    <w:rsid w:val="00BB0B29"/>
    <w:rsid w:val="00BB6E94"/>
    <w:rsid w:val="00BC7DEB"/>
    <w:rsid w:val="00BD13AB"/>
    <w:rsid w:val="00BD566B"/>
    <w:rsid w:val="00BD5A17"/>
    <w:rsid w:val="00BD612D"/>
    <w:rsid w:val="00BD61CC"/>
    <w:rsid w:val="00BD7E25"/>
    <w:rsid w:val="00BE194F"/>
    <w:rsid w:val="00BF0A2C"/>
    <w:rsid w:val="00BF1183"/>
    <w:rsid w:val="00BF28D4"/>
    <w:rsid w:val="00BF5F06"/>
    <w:rsid w:val="00BF737D"/>
    <w:rsid w:val="00C00137"/>
    <w:rsid w:val="00C00E5F"/>
    <w:rsid w:val="00C017D8"/>
    <w:rsid w:val="00C01D1D"/>
    <w:rsid w:val="00C04167"/>
    <w:rsid w:val="00C0435B"/>
    <w:rsid w:val="00C05876"/>
    <w:rsid w:val="00C07979"/>
    <w:rsid w:val="00C10D3E"/>
    <w:rsid w:val="00C12710"/>
    <w:rsid w:val="00C15B26"/>
    <w:rsid w:val="00C163B6"/>
    <w:rsid w:val="00C21A0B"/>
    <w:rsid w:val="00C241B4"/>
    <w:rsid w:val="00C31FBC"/>
    <w:rsid w:val="00C355FE"/>
    <w:rsid w:val="00C3682A"/>
    <w:rsid w:val="00C43551"/>
    <w:rsid w:val="00C510FA"/>
    <w:rsid w:val="00C54048"/>
    <w:rsid w:val="00C54137"/>
    <w:rsid w:val="00C56F17"/>
    <w:rsid w:val="00C657BC"/>
    <w:rsid w:val="00C718DC"/>
    <w:rsid w:val="00C7283A"/>
    <w:rsid w:val="00C757E1"/>
    <w:rsid w:val="00C80B57"/>
    <w:rsid w:val="00C82B1B"/>
    <w:rsid w:val="00C8442F"/>
    <w:rsid w:val="00C90743"/>
    <w:rsid w:val="00C94A06"/>
    <w:rsid w:val="00C97F05"/>
    <w:rsid w:val="00CA22B9"/>
    <w:rsid w:val="00CA623D"/>
    <w:rsid w:val="00CB1398"/>
    <w:rsid w:val="00CB1807"/>
    <w:rsid w:val="00CB6966"/>
    <w:rsid w:val="00CB6DAC"/>
    <w:rsid w:val="00CB7EA8"/>
    <w:rsid w:val="00CC5821"/>
    <w:rsid w:val="00CC6194"/>
    <w:rsid w:val="00CC635E"/>
    <w:rsid w:val="00CD719B"/>
    <w:rsid w:val="00CD7CC7"/>
    <w:rsid w:val="00CE34EE"/>
    <w:rsid w:val="00CF4F45"/>
    <w:rsid w:val="00D07438"/>
    <w:rsid w:val="00D101C1"/>
    <w:rsid w:val="00D136DC"/>
    <w:rsid w:val="00D1724E"/>
    <w:rsid w:val="00D20546"/>
    <w:rsid w:val="00D22666"/>
    <w:rsid w:val="00D24315"/>
    <w:rsid w:val="00D26D59"/>
    <w:rsid w:val="00D31FBE"/>
    <w:rsid w:val="00D34E30"/>
    <w:rsid w:val="00D44995"/>
    <w:rsid w:val="00D50953"/>
    <w:rsid w:val="00D554D9"/>
    <w:rsid w:val="00D55DB4"/>
    <w:rsid w:val="00D55F57"/>
    <w:rsid w:val="00D57483"/>
    <w:rsid w:val="00D600CD"/>
    <w:rsid w:val="00D61FF5"/>
    <w:rsid w:val="00D628F1"/>
    <w:rsid w:val="00D7029D"/>
    <w:rsid w:val="00D705C9"/>
    <w:rsid w:val="00D72986"/>
    <w:rsid w:val="00D740A2"/>
    <w:rsid w:val="00D8426A"/>
    <w:rsid w:val="00D84A7E"/>
    <w:rsid w:val="00D87A61"/>
    <w:rsid w:val="00D9583D"/>
    <w:rsid w:val="00DA543B"/>
    <w:rsid w:val="00DA5524"/>
    <w:rsid w:val="00DB07F2"/>
    <w:rsid w:val="00DC0524"/>
    <w:rsid w:val="00DD046A"/>
    <w:rsid w:val="00DD6019"/>
    <w:rsid w:val="00DD64E5"/>
    <w:rsid w:val="00DD6659"/>
    <w:rsid w:val="00DE6FF8"/>
    <w:rsid w:val="00DE720D"/>
    <w:rsid w:val="00DF0CA9"/>
    <w:rsid w:val="00DF1382"/>
    <w:rsid w:val="00E01870"/>
    <w:rsid w:val="00E04775"/>
    <w:rsid w:val="00E05681"/>
    <w:rsid w:val="00E07992"/>
    <w:rsid w:val="00E07B80"/>
    <w:rsid w:val="00E15853"/>
    <w:rsid w:val="00E24187"/>
    <w:rsid w:val="00E24EB3"/>
    <w:rsid w:val="00E30E12"/>
    <w:rsid w:val="00E31739"/>
    <w:rsid w:val="00E33EFE"/>
    <w:rsid w:val="00E4172A"/>
    <w:rsid w:val="00E44E92"/>
    <w:rsid w:val="00E46541"/>
    <w:rsid w:val="00E5514B"/>
    <w:rsid w:val="00E55C56"/>
    <w:rsid w:val="00E60B11"/>
    <w:rsid w:val="00E653C2"/>
    <w:rsid w:val="00E71FD3"/>
    <w:rsid w:val="00E72A48"/>
    <w:rsid w:val="00E739D6"/>
    <w:rsid w:val="00E73AD5"/>
    <w:rsid w:val="00E74671"/>
    <w:rsid w:val="00E80CBF"/>
    <w:rsid w:val="00E81228"/>
    <w:rsid w:val="00E843C0"/>
    <w:rsid w:val="00E9260E"/>
    <w:rsid w:val="00EA5F85"/>
    <w:rsid w:val="00EA6304"/>
    <w:rsid w:val="00EB0B0F"/>
    <w:rsid w:val="00EB4E25"/>
    <w:rsid w:val="00EB5937"/>
    <w:rsid w:val="00EC1586"/>
    <w:rsid w:val="00EC3933"/>
    <w:rsid w:val="00EC4804"/>
    <w:rsid w:val="00EC74B3"/>
    <w:rsid w:val="00ED06F0"/>
    <w:rsid w:val="00ED2213"/>
    <w:rsid w:val="00ED74A4"/>
    <w:rsid w:val="00EE041B"/>
    <w:rsid w:val="00EE04AC"/>
    <w:rsid w:val="00EE09E3"/>
    <w:rsid w:val="00EE2358"/>
    <w:rsid w:val="00EE4523"/>
    <w:rsid w:val="00EE4E54"/>
    <w:rsid w:val="00EF032F"/>
    <w:rsid w:val="00EF2FCF"/>
    <w:rsid w:val="00F00A48"/>
    <w:rsid w:val="00F027EF"/>
    <w:rsid w:val="00F066A0"/>
    <w:rsid w:val="00F066F1"/>
    <w:rsid w:val="00F15B23"/>
    <w:rsid w:val="00F32AB9"/>
    <w:rsid w:val="00F33285"/>
    <w:rsid w:val="00F33952"/>
    <w:rsid w:val="00F3700D"/>
    <w:rsid w:val="00F40313"/>
    <w:rsid w:val="00F46A67"/>
    <w:rsid w:val="00F47642"/>
    <w:rsid w:val="00F50F5E"/>
    <w:rsid w:val="00F510FE"/>
    <w:rsid w:val="00F531EF"/>
    <w:rsid w:val="00F5490B"/>
    <w:rsid w:val="00F607E5"/>
    <w:rsid w:val="00F64037"/>
    <w:rsid w:val="00F66B5B"/>
    <w:rsid w:val="00F74400"/>
    <w:rsid w:val="00F7703D"/>
    <w:rsid w:val="00F917CB"/>
    <w:rsid w:val="00F9249B"/>
    <w:rsid w:val="00F92E65"/>
    <w:rsid w:val="00F932B4"/>
    <w:rsid w:val="00FA5B68"/>
    <w:rsid w:val="00FB0C81"/>
    <w:rsid w:val="00FB2D00"/>
    <w:rsid w:val="00FB46BB"/>
    <w:rsid w:val="00FB4D10"/>
    <w:rsid w:val="00FC16EC"/>
    <w:rsid w:val="00FC4B62"/>
    <w:rsid w:val="00FC69A3"/>
    <w:rsid w:val="00FC7114"/>
    <w:rsid w:val="00FE1F68"/>
    <w:rsid w:val="00FE4A36"/>
    <w:rsid w:val="00FE5571"/>
    <w:rsid w:val="00FF10F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05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A730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cchead">
    <w:name w:val="ncchead"/>
    <w:basedOn w:val="Normal"/>
    <w:next w:val="Normal"/>
    <w:rsid w:val="005A7305"/>
    <w:pPr>
      <w:spacing w:before="284"/>
      <w:jc w:val="center"/>
    </w:pPr>
    <w:rPr>
      <w:rFonts w:ascii="Arial" w:hAnsi="Arial"/>
      <w:b/>
      <w:noProof/>
      <w:sz w:val="18"/>
    </w:rPr>
  </w:style>
  <w:style w:type="paragraph" w:styleId="Header">
    <w:name w:val="header"/>
    <w:basedOn w:val="Normal"/>
    <w:rsid w:val="005A7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3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05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A730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cchead">
    <w:name w:val="ncchead"/>
    <w:basedOn w:val="Normal"/>
    <w:next w:val="Normal"/>
    <w:rsid w:val="005A7305"/>
    <w:pPr>
      <w:spacing w:before="284"/>
      <w:jc w:val="center"/>
    </w:pPr>
    <w:rPr>
      <w:rFonts w:ascii="Arial" w:hAnsi="Arial"/>
      <w:b/>
      <w:noProof/>
      <w:sz w:val="18"/>
    </w:rPr>
  </w:style>
  <w:style w:type="paragraph" w:styleId="Header">
    <w:name w:val="header"/>
    <w:basedOn w:val="Normal"/>
    <w:rsid w:val="005A7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3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SCHOOL HOLIDAYS FOR THE SCHOOL YEAR 2012/13</vt:lpstr>
    </vt:vector>
  </TitlesOfParts>
  <Company>Northumberland County Council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SCHOOL HOLIDAYS FOR THE SCHOOL YEAR 2012/13</dc:title>
  <dc:creator>Northumberland County Council</dc:creator>
  <cp:lastModifiedBy>Callaghan, Susan</cp:lastModifiedBy>
  <cp:revision>3</cp:revision>
  <cp:lastPrinted>2012-08-21T14:35:00Z</cp:lastPrinted>
  <dcterms:created xsi:type="dcterms:W3CDTF">2017-02-10T10:55:00Z</dcterms:created>
  <dcterms:modified xsi:type="dcterms:W3CDTF">2017-02-10T10:57:00Z</dcterms:modified>
</cp:coreProperties>
</file>