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D5177" w:rsidRPr="002136AF" w:rsidTr="002136AF">
        <w:tc>
          <w:tcPr>
            <w:tcW w:w="1882" w:type="dxa"/>
          </w:tcPr>
          <w:p w:rsidR="002136AF" w:rsidRDefault="003435DB" w:rsidP="002136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Year 3</w:t>
            </w:r>
          </w:p>
          <w:p w:rsidR="007B3F58" w:rsidRPr="002136AF" w:rsidRDefault="007B3F58" w:rsidP="002136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82" w:type="dxa"/>
          </w:tcPr>
          <w:p w:rsidR="002136AF" w:rsidRPr="002136AF" w:rsidRDefault="002136AF" w:rsidP="002136AF">
            <w:pPr>
              <w:jc w:val="center"/>
              <w:rPr>
                <w:rFonts w:ascii="Comic Sans MS" w:hAnsi="Comic Sans MS"/>
                <w:u w:val="single"/>
              </w:rPr>
            </w:pPr>
            <w:r w:rsidRPr="002136AF">
              <w:rPr>
                <w:rFonts w:ascii="Comic Sans MS" w:hAnsi="Comic Sans MS"/>
                <w:u w:val="single"/>
              </w:rPr>
              <w:t>Autumn 1</w:t>
            </w:r>
            <w:r>
              <w:rPr>
                <w:rFonts w:ascii="Comic Sans MS" w:hAnsi="Comic Sans MS"/>
                <w:u w:val="single"/>
              </w:rPr>
              <w:t>(7)</w:t>
            </w:r>
          </w:p>
        </w:tc>
        <w:tc>
          <w:tcPr>
            <w:tcW w:w="1882" w:type="dxa"/>
          </w:tcPr>
          <w:p w:rsidR="002136AF" w:rsidRPr="002136AF" w:rsidRDefault="002136AF" w:rsidP="002136AF">
            <w:pPr>
              <w:jc w:val="center"/>
              <w:rPr>
                <w:rFonts w:ascii="Comic Sans MS" w:hAnsi="Comic Sans MS"/>
                <w:u w:val="single"/>
              </w:rPr>
            </w:pPr>
            <w:r w:rsidRPr="002136AF">
              <w:rPr>
                <w:rFonts w:ascii="Comic Sans MS" w:hAnsi="Comic Sans MS"/>
                <w:u w:val="single"/>
              </w:rPr>
              <w:t>Autumn</w:t>
            </w:r>
            <w:r>
              <w:rPr>
                <w:rFonts w:ascii="Comic Sans MS" w:hAnsi="Comic Sans MS"/>
                <w:u w:val="single"/>
              </w:rPr>
              <w:t xml:space="preserve"> </w:t>
            </w:r>
            <w:r w:rsidRPr="002136AF">
              <w:rPr>
                <w:rFonts w:ascii="Comic Sans MS" w:hAnsi="Comic Sans MS"/>
                <w:u w:val="single"/>
              </w:rPr>
              <w:t>2</w:t>
            </w:r>
            <w:r>
              <w:rPr>
                <w:rFonts w:ascii="Comic Sans MS" w:hAnsi="Comic Sans MS"/>
                <w:u w:val="single"/>
              </w:rPr>
              <w:t xml:space="preserve"> </w:t>
            </w:r>
            <w:r w:rsidR="0026354D">
              <w:rPr>
                <w:rFonts w:ascii="Comic Sans MS" w:hAnsi="Comic Sans MS"/>
                <w:u w:val="single"/>
              </w:rPr>
              <w:t>(7</w:t>
            </w:r>
            <w:r>
              <w:rPr>
                <w:rFonts w:ascii="Comic Sans MS" w:hAnsi="Comic Sans MS"/>
                <w:u w:val="single"/>
              </w:rPr>
              <w:t>)</w:t>
            </w:r>
          </w:p>
        </w:tc>
        <w:tc>
          <w:tcPr>
            <w:tcW w:w="1882" w:type="dxa"/>
          </w:tcPr>
          <w:p w:rsidR="002136AF" w:rsidRPr="002136AF" w:rsidRDefault="002136AF" w:rsidP="002136AF">
            <w:pPr>
              <w:jc w:val="center"/>
              <w:rPr>
                <w:rFonts w:ascii="Comic Sans MS" w:hAnsi="Comic Sans MS"/>
                <w:u w:val="single"/>
              </w:rPr>
            </w:pPr>
            <w:r w:rsidRPr="002136AF">
              <w:rPr>
                <w:rFonts w:ascii="Comic Sans MS" w:hAnsi="Comic Sans MS"/>
                <w:u w:val="single"/>
              </w:rPr>
              <w:t>Spring 1</w:t>
            </w:r>
            <w:r w:rsidR="0026354D">
              <w:rPr>
                <w:rFonts w:ascii="Comic Sans MS" w:hAnsi="Comic Sans MS"/>
                <w:u w:val="single"/>
              </w:rPr>
              <w:t xml:space="preserve"> (6</w:t>
            </w:r>
            <w:r>
              <w:rPr>
                <w:rFonts w:ascii="Comic Sans MS" w:hAnsi="Comic Sans MS"/>
                <w:u w:val="single"/>
              </w:rPr>
              <w:t>)</w:t>
            </w:r>
          </w:p>
        </w:tc>
        <w:tc>
          <w:tcPr>
            <w:tcW w:w="1882" w:type="dxa"/>
          </w:tcPr>
          <w:p w:rsidR="002136AF" w:rsidRPr="002136AF" w:rsidRDefault="002136AF" w:rsidP="002136AF">
            <w:pPr>
              <w:jc w:val="center"/>
              <w:rPr>
                <w:rFonts w:ascii="Comic Sans MS" w:hAnsi="Comic Sans MS"/>
                <w:u w:val="single"/>
              </w:rPr>
            </w:pPr>
            <w:r w:rsidRPr="002136AF">
              <w:rPr>
                <w:rFonts w:ascii="Comic Sans MS" w:hAnsi="Comic Sans MS"/>
                <w:u w:val="single"/>
              </w:rPr>
              <w:t>Spring 2</w:t>
            </w:r>
            <w:r w:rsidR="0026354D">
              <w:rPr>
                <w:rFonts w:ascii="Comic Sans MS" w:hAnsi="Comic Sans MS"/>
                <w:u w:val="single"/>
              </w:rPr>
              <w:t xml:space="preserve"> (5)</w:t>
            </w:r>
          </w:p>
        </w:tc>
        <w:tc>
          <w:tcPr>
            <w:tcW w:w="1883" w:type="dxa"/>
          </w:tcPr>
          <w:p w:rsidR="002136AF" w:rsidRPr="002136AF" w:rsidRDefault="002136AF" w:rsidP="002136AF">
            <w:pPr>
              <w:jc w:val="center"/>
              <w:rPr>
                <w:rFonts w:ascii="Comic Sans MS" w:hAnsi="Comic Sans MS"/>
                <w:u w:val="single"/>
              </w:rPr>
            </w:pPr>
            <w:r w:rsidRPr="002136AF">
              <w:rPr>
                <w:rFonts w:ascii="Comic Sans MS" w:hAnsi="Comic Sans MS"/>
                <w:u w:val="single"/>
              </w:rPr>
              <w:t>Summer 1</w:t>
            </w:r>
            <w:r w:rsidR="007B3F58">
              <w:rPr>
                <w:rFonts w:ascii="Comic Sans MS" w:hAnsi="Comic Sans MS"/>
                <w:u w:val="single"/>
              </w:rPr>
              <w:t xml:space="preserve"> (7</w:t>
            </w:r>
            <w:r w:rsidR="0026354D">
              <w:rPr>
                <w:rFonts w:ascii="Comic Sans MS" w:hAnsi="Comic Sans MS"/>
                <w:u w:val="single"/>
              </w:rPr>
              <w:t>)</w:t>
            </w:r>
          </w:p>
        </w:tc>
        <w:tc>
          <w:tcPr>
            <w:tcW w:w="1883" w:type="dxa"/>
          </w:tcPr>
          <w:p w:rsidR="002136AF" w:rsidRPr="002136AF" w:rsidRDefault="002136AF" w:rsidP="002136AF">
            <w:pPr>
              <w:jc w:val="center"/>
              <w:rPr>
                <w:rFonts w:ascii="Comic Sans MS" w:hAnsi="Comic Sans MS"/>
                <w:u w:val="single"/>
              </w:rPr>
            </w:pPr>
            <w:r w:rsidRPr="002136AF">
              <w:rPr>
                <w:rFonts w:ascii="Comic Sans MS" w:hAnsi="Comic Sans MS"/>
                <w:u w:val="single"/>
              </w:rPr>
              <w:t>Summer 2</w:t>
            </w:r>
            <w:r w:rsidR="007B3F58">
              <w:rPr>
                <w:rFonts w:ascii="Comic Sans MS" w:hAnsi="Comic Sans MS"/>
                <w:u w:val="single"/>
              </w:rPr>
              <w:t xml:space="preserve"> (7</w:t>
            </w:r>
            <w:r w:rsidR="0026354D">
              <w:rPr>
                <w:rFonts w:ascii="Comic Sans MS" w:hAnsi="Comic Sans MS"/>
                <w:u w:val="single"/>
              </w:rPr>
              <w:t>)</w:t>
            </w:r>
          </w:p>
        </w:tc>
      </w:tr>
      <w:tr w:rsidR="006D5177" w:rsidRPr="002136AF" w:rsidTr="002136AF">
        <w:tc>
          <w:tcPr>
            <w:tcW w:w="1882" w:type="dxa"/>
          </w:tcPr>
          <w:p w:rsidR="008451D2" w:rsidRDefault="008451D2" w:rsidP="002136AF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8451D2" w:rsidRDefault="008451D2" w:rsidP="002136AF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2136AF" w:rsidRDefault="002136AF" w:rsidP="00942B7F">
            <w:pPr>
              <w:jc w:val="center"/>
              <w:rPr>
                <w:rFonts w:ascii="Comic Sans MS" w:hAnsi="Comic Sans MS"/>
                <w:u w:val="single"/>
              </w:rPr>
            </w:pPr>
            <w:r w:rsidRPr="008451D2">
              <w:rPr>
                <w:rFonts w:ascii="Comic Sans MS" w:hAnsi="Comic Sans MS"/>
                <w:u w:val="single"/>
              </w:rPr>
              <w:t>Mathematics</w:t>
            </w:r>
          </w:p>
          <w:p w:rsidR="00942B7F" w:rsidRDefault="00942B7F" w:rsidP="00942B7F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942B7F" w:rsidRPr="00942B7F" w:rsidRDefault="00942B7F" w:rsidP="003435DB">
            <w:pPr>
              <w:pStyle w:val="ListParagraph"/>
              <w:ind w:left="765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</w:tcPr>
          <w:p w:rsidR="002136AF" w:rsidRPr="006D5177" w:rsidRDefault="002136AF" w:rsidP="002136A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741E" w:rsidRDefault="0082741E" w:rsidP="003D569C">
            <w:pPr>
              <w:rPr>
                <w:rFonts w:ascii="Comic Sans MS" w:hAnsi="Comic Sans MS"/>
                <w:sz w:val="16"/>
                <w:szCs w:val="16"/>
              </w:rPr>
            </w:pPr>
            <w:r w:rsidRPr="006D5177">
              <w:rPr>
                <w:rFonts w:ascii="Comic Sans MS" w:hAnsi="Comic Sans MS"/>
                <w:sz w:val="16"/>
                <w:szCs w:val="16"/>
              </w:rPr>
              <w:t xml:space="preserve">Place value </w:t>
            </w:r>
          </w:p>
          <w:p w:rsidR="003D569C" w:rsidRDefault="003D569C" w:rsidP="003D56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Algebra</w:t>
            </w:r>
          </w:p>
          <w:p w:rsidR="003D569C" w:rsidRDefault="003D569C" w:rsidP="003D56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Measurement</w:t>
            </w:r>
          </w:p>
          <w:p w:rsidR="003D569C" w:rsidRDefault="003D569C" w:rsidP="003D56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Geometry-algebra</w:t>
            </w:r>
          </w:p>
          <w:p w:rsidR="003D569C" w:rsidRDefault="003D569C" w:rsidP="003D56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Problem solving and reasoning</w:t>
            </w:r>
          </w:p>
          <w:p w:rsidR="003D569C" w:rsidRPr="006D5177" w:rsidRDefault="003D569C" w:rsidP="003D56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Mental arithmetic</w:t>
            </w:r>
          </w:p>
        </w:tc>
        <w:tc>
          <w:tcPr>
            <w:tcW w:w="1882" w:type="dxa"/>
          </w:tcPr>
          <w:p w:rsidR="002136AF" w:rsidRDefault="002136AF" w:rsidP="002136A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D569C" w:rsidRPr="006D5177" w:rsidRDefault="003D569C" w:rsidP="002136A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and place value</w:t>
            </w:r>
          </w:p>
          <w:p w:rsidR="003435DB" w:rsidRDefault="003D569C" w:rsidP="006D51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Mental arithmetic</w:t>
            </w:r>
          </w:p>
          <w:p w:rsidR="003D569C" w:rsidRDefault="003D569C" w:rsidP="006D51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Fractions, proportion and ratio</w:t>
            </w:r>
          </w:p>
          <w:p w:rsidR="003D569C" w:rsidRPr="006D5177" w:rsidRDefault="003D569C" w:rsidP="006D51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Problem solving, reasoning and algebra</w:t>
            </w:r>
          </w:p>
        </w:tc>
        <w:tc>
          <w:tcPr>
            <w:tcW w:w="1882" w:type="dxa"/>
          </w:tcPr>
          <w:p w:rsidR="00AD452C" w:rsidRPr="006D5177" w:rsidRDefault="00AD452C" w:rsidP="003435D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D569C" w:rsidRDefault="003D569C" w:rsidP="006D51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and place value</w:t>
            </w:r>
          </w:p>
          <w:p w:rsidR="003435DB" w:rsidRDefault="003D569C" w:rsidP="006D51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Written methods – division and multiplication</w:t>
            </w:r>
          </w:p>
          <w:p w:rsidR="003D569C" w:rsidRDefault="003D569C" w:rsidP="006D51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 of number</w:t>
            </w:r>
          </w:p>
          <w:p w:rsidR="003D569C" w:rsidRDefault="003D569C" w:rsidP="006D51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Properties of shape and angles</w:t>
            </w:r>
          </w:p>
          <w:p w:rsidR="003D569C" w:rsidRPr="006D5177" w:rsidRDefault="003D569C" w:rsidP="006D51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</w:tcPr>
          <w:p w:rsidR="003D569C" w:rsidRDefault="003D569C" w:rsidP="003D569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D569C" w:rsidRPr="006D5177" w:rsidRDefault="003D569C" w:rsidP="003D569C">
            <w:pPr>
              <w:rPr>
                <w:rFonts w:ascii="Comic Sans MS" w:hAnsi="Comic Sans MS"/>
                <w:sz w:val="16"/>
                <w:szCs w:val="16"/>
              </w:rPr>
            </w:pPr>
            <w:r w:rsidRPr="006D5177">
              <w:rPr>
                <w:rFonts w:ascii="Comic Sans MS" w:hAnsi="Comic Sans MS"/>
                <w:sz w:val="16"/>
                <w:szCs w:val="16"/>
              </w:rPr>
              <w:t>Place value</w:t>
            </w:r>
          </w:p>
          <w:p w:rsidR="003D569C" w:rsidRPr="006D5177" w:rsidRDefault="003D569C" w:rsidP="003D56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Written methods -</w:t>
            </w:r>
            <w:r w:rsidRPr="006D5177">
              <w:rPr>
                <w:rFonts w:ascii="Comic Sans MS" w:hAnsi="Comic Sans MS"/>
                <w:sz w:val="16"/>
                <w:szCs w:val="16"/>
              </w:rPr>
              <w:t>Addition and subtraction</w:t>
            </w:r>
          </w:p>
          <w:p w:rsidR="003D569C" w:rsidRDefault="003D569C" w:rsidP="003D56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</w:t>
            </w:r>
          </w:p>
          <w:p w:rsidR="003D569C" w:rsidRPr="006D5177" w:rsidRDefault="003D569C" w:rsidP="003D56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Written multiplication and division</w:t>
            </w:r>
          </w:p>
          <w:p w:rsidR="003435DB" w:rsidRPr="006D5177" w:rsidRDefault="003435DB" w:rsidP="006D51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3" w:type="dxa"/>
          </w:tcPr>
          <w:p w:rsidR="006D5177" w:rsidRDefault="006D5177" w:rsidP="006D517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D569C" w:rsidRDefault="003D569C" w:rsidP="006D51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Mental arithmetic</w:t>
            </w:r>
          </w:p>
          <w:p w:rsidR="003D569C" w:rsidRDefault="003D569C" w:rsidP="006D51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Problem solving</w:t>
            </w:r>
          </w:p>
          <w:p w:rsidR="003D569C" w:rsidRDefault="003D569C" w:rsidP="006D51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Written multiplication and division</w:t>
            </w:r>
          </w:p>
          <w:p w:rsidR="003D569C" w:rsidRPr="006D5177" w:rsidRDefault="003D569C" w:rsidP="006D5177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Fractons</w:t>
            </w:r>
            <w:proofErr w:type="spellEnd"/>
          </w:p>
        </w:tc>
        <w:tc>
          <w:tcPr>
            <w:tcW w:w="1883" w:type="dxa"/>
          </w:tcPr>
          <w:p w:rsidR="006D5177" w:rsidRDefault="006D5177" w:rsidP="006D517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D569C" w:rsidRDefault="003D569C" w:rsidP="006D51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</w:t>
            </w:r>
          </w:p>
          <w:p w:rsidR="003D569C" w:rsidRDefault="003D569C" w:rsidP="006D51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Measurement</w:t>
            </w:r>
          </w:p>
          <w:p w:rsidR="003D569C" w:rsidRPr="006D5177" w:rsidRDefault="003D569C" w:rsidP="006D51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Written method of addition, subtraction, multiplication and division</w:t>
            </w:r>
          </w:p>
        </w:tc>
      </w:tr>
      <w:tr w:rsidR="006D5177" w:rsidRPr="002136AF" w:rsidTr="00457E73">
        <w:trPr>
          <w:trHeight w:val="1763"/>
        </w:trPr>
        <w:tc>
          <w:tcPr>
            <w:tcW w:w="1882" w:type="dxa"/>
          </w:tcPr>
          <w:p w:rsidR="003435DB" w:rsidRPr="00626A4E" w:rsidRDefault="002136AF" w:rsidP="003435DB">
            <w:pPr>
              <w:jc w:val="center"/>
              <w:rPr>
                <w:rFonts w:ascii="Comic Sans MS" w:hAnsi="Comic Sans MS"/>
              </w:rPr>
            </w:pPr>
            <w:r w:rsidRPr="00626A4E">
              <w:rPr>
                <w:rFonts w:ascii="Comic Sans MS" w:hAnsi="Comic Sans MS"/>
                <w:u w:val="single"/>
              </w:rPr>
              <w:t>English</w:t>
            </w:r>
            <w:r w:rsidR="00626A4E">
              <w:rPr>
                <w:rFonts w:ascii="Comic Sans MS" w:hAnsi="Comic Sans MS"/>
                <w:u w:val="single"/>
              </w:rPr>
              <w:t xml:space="preserve"> </w:t>
            </w:r>
          </w:p>
          <w:p w:rsidR="00626A4E" w:rsidRPr="00626A4E" w:rsidRDefault="00626A4E" w:rsidP="003435DB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8451D2" w:rsidRPr="006D5177" w:rsidRDefault="00620C57" w:rsidP="008451D2">
            <w:pPr>
              <w:rPr>
                <w:rFonts w:ascii="Comic Sans MS" w:hAnsi="Comic Sans MS"/>
                <w:sz w:val="16"/>
                <w:szCs w:val="16"/>
              </w:rPr>
            </w:pPr>
            <w:r w:rsidRPr="006D5177">
              <w:rPr>
                <w:rFonts w:ascii="Comic Sans MS" w:hAnsi="Comic Sans MS"/>
                <w:sz w:val="16"/>
                <w:szCs w:val="16"/>
              </w:rPr>
              <w:t>Stories by the same author</w:t>
            </w:r>
          </w:p>
          <w:p w:rsidR="00620C57" w:rsidRDefault="00E76042" w:rsidP="008451D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Newspaper reports</w:t>
            </w:r>
          </w:p>
          <w:p w:rsidR="002873E9" w:rsidRPr="006D5177" w:rsidRDefault="002873E9" w:rsidP="008451D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Creating images</w:t>
            </w:r>
          </w:p>
          <w:p w:rsidR="008451D2" w:rsidRPr="006D5177" w:rsidRDefault="008451D2" w:rsidP="008451D2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82" w:type="dxa"/>
          </w:tcPr>
          <w:p w:rsidR="00620C57" w:rsidRDefault="002873E9" w:rsidP="003435D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Stories from other cultures</w:t>
            </w:r>
          </w:p>
          <w:p w:rsidR="002873E9" w:rsidRDefault="006C2189" w:rsidP="003435D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Letters</w:t>
            </w:r>
          </w:p>
          <w:p w:rsidR="002873E9" w:rsidRPr="006D5177" w:rsidRDefault="002873E9" w:rsidP="003435D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Humorous poems</w:t>
            </w:r>
          </w:p>
        </w:tc>
        <w:tc>
          <w:tcPr>
            <w:tcW w:w="1882" w:type="dxa"/>
          </w:tcPr>
          <w:p w:rsidR="00AD452C" w:rsidRDefault="00DF4BA6" w:rsidP="002873E9">
            <w:pPr>
              <w:rPr>
                <w:rFonts w:ascii="Comic Sans MS" w:hAnsi="Comic Sans MS"/>
                <w:sz w:val="16"/>
                <w:szCs w:val="16"/>
              </w:rPr>
            </w:pPr>
            <w:r w:rsidRPr="006D5177">
              <w:rPr>
                <w:rFonts w:ascii="Comic Sans MS" w:hAnsi="Comic Sans MS"/>
                <w:sz w:val="16"/>
                <w:szCs w:val="16"/>
              </w:rPr>
              <w:t xml:space="preserve">Myths and legends </w:t>
            </w:r>
            <w:r w:rsidR="002873E9">
              <w:rPr>
                <w:rFonts w:ascii="Comic Sans MS" w:hAnsi="Comic Sans MS"/>
                <w:sz w:val="16"/>
                <w:szCs w:val="16"/>
              </w:rPr>
              <w:t>Recounts</w:t>
            </w:r>
          </w:p>
          <w:p w:rsidR="002873E9" w:rsidRPr="006D5177" w:rsidRDefault="002873E9" w:rsidP="002873E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Traditional poems</w:t>
            </w:r>
          </w:p>
        </w:tc>
        <w:tc>
          <w:tcPr>
            <w:tcW w:w="1882" w:type="dxa"/>
          </w:tcPr>
          <w:p w:rsidR="002873E9" w:rsidRDefault="002873E9" w:rsidP="00AD452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Stories about imaginary worlds</w:t>
            </w:r>
          </w:p>
          <w:p w:rsidR="002873E9" w:rsidRDefault="002873E9" w:rsidP="00AD452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Non-chronological reports</w:t>
            </w:r>
          </w:p>
          <w:p w:rsidR="00AD452C" w:rsidRPr="006D5177" w:rsidRDefault="002873E9" w:rsidP="00AD452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Performance poems</w:t>
            </w:r>
            <w:r w:rsidR="00AD452C" w:rsidRPr="006D5177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883" w:type="dxa"/>
          </w:tcPr>
          <w:p w:rsidR="002136AF" w:rsidRPr="006D5177" w:rsidRDefault="00DF4BA6" w:rsidP="007C1820">
            <w:pPr>
              <w:rPr>
                <w:rFonts w:ascii="Comic Sans MS" w:hAnsi="Comic Sans MS"/>
                <w:sz w:val="16"/>
                <w:szCs w:val="16"/>
              </w:rPr>
            </w:pPr>
            <w:r w:rsidRPr="006D5177">
              <w:rPr>
                <w:rFonts w:ascii="Comic Sans MS" w:hAnsi="Comic Sans MS"/>
                <w:sz w:val="16"/>
                <w:szCs w:val="16"/>
              </w:rPr>
              <w:t>Adventure stories</w:t>
            </w:r>
          </w:p>
          <w:p w:rsidR="00DF4BA6" w:rsidRDefault="00DF4BA6" w:rsidP="007C1820">
            <w:pPr>
              <w:rPr>
                <w:rFonts w:ascii="Comic Sans MS" w:hAnsi="Comic Sans MS"/>
                <w:sz w:val="16"/>
                <w:szCs w:val="16"/>
              </w:rPr>
            </w:pPr>
            <w:r w:rsidRPr="006D5177">
              <w:rPr>
                <w:rFonts w:ascii="Comic Sans MS" w:hAnsi="Comic Sans MS"/>
                <w:sz w:val="16"/>
                <w:szCs w:val="16"/>
              </w:rPr>
              <w:t>Persuasive writing</w:t>
            </w:r>
          </w:p>
          <w:p w:rsidR="002873E9" w:rsidRDefault="002873E9" w:rsidP="007C182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Traditional poems</w:t>
            </w:r>
          </w:p>
          <w:p w:rsidR="008661E8" w:rsidRDefault="008661E8" w:rsidP="007C182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661E8" w:rsidRDefault="008661E8" w:rsidP="007C182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Instructions and explanations</w:t>
            </w:r>
          </w:p>
          <w:p w:rsidR="008661E8" w:rsidRPr="006D5177" w:rsidRDefault="008661E8" w:rsidP="007C182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Performance poems</w:t>
            </w:r>
          </w:p>
        </w:tc>
        <w:tc>
          <w:tcPr>
            <w:tcW w:w="1883" w:type="dxa"/>
          </w:tcPr>
          <w:p w:rsidR="002873E9" w:rsidRDefault="002873E9" w:rsidP="00B12D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Plays and dialogues</w:t>
            </w:r>
          </w:p>
          <w:p w:rsidR="00DF4BA6" w:rsidRPr="006D5177" w:rsidRDefault="00DF4BA6" w:rsidP="00B12DEF">
            <w:pPr>
              <w:rPr>
                <w:rFonts w:ascii="Comic Sans MS" w:hAnsi="Comic Sans MS"/>
                <w:sz w:val="16"/>
                <w:szCs w:val="16"/>
              </w:rPr>
            </w:pPr>
            <w:r w:rsidRPr="006D5177">
              <w:rPr>
                <w:rFonts w:ascii="Comic Sans MS" w:hAnsi="Comic Sans MS"/>
                <w:sz w:val="16"/>
                <w:szCs w:val="16"/>
              </w:rPr>
              <w:t>Non-chronological reports</w:t>
            </w:r>
          </w:p>
          <w:p w:rsidR="00DF4BA6" w:rsidRPr="006D5177" w:rsidRDefault="00DF4BA6" w:rsidP="00B12DEF">
            <w:pPr>
              <w:rPr>
                <w:rFonts w:ascii="Comic Sans MS" w:hAnsi="Comic Sans MS"/>
                <w:sz w:val="16"/>
                <w:szCs w:val="16"/>
              </w:rPr>
            </w:pPr>
            <w:r w:rsidRPr="006D5177">
              <w:rPr>
                <w:rFonts w:ascii="Comic Sans MS" w:hAnsi="Comic Sans MS"/>
                <w:sz w:val="16"/>
                <w:szCs w:val="16"/>
              </w:rPr>
              <w:t>Shape poems</w:t>
            </w:r>
          </w:p>
        </w:tc>
      </w:tr>
      <w:tr w:rsidR="006D5177" w:rsidRPr="002136AF" w:rsidTr="002136AF">
        <w:tc>
          <w:tcPr>
            <w:tcW w:w="1882" w:type="dxa"/>
          </w:tcPr>
          <w:p w:rsidR="008451D2" w:rsidRDefault="008451D2" w:rsidP="002136AF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2136AF" w:rsidRDefault="002136AF" w:rsidP="002136AF">
            <w:pPr>
              <w:jc w:val="center"/>
              <w:rPr>
                <w:rFonts w:ascii="Comic Sans MS" w:hAnsi="Comic Sans MS"/>
                <w:u w:val="single"/>
              </w:rPr>
            </w:pPr>
            <w:r w:rsidRPr="008451D2">
              <w:rPr>
                <w:rFonts w:ascii="Comic Sans MS" w:hAnsi="Comic Sans MS"/>
                <w:u w:val="single"/>
              </w:rPr>
              <w:t>R.E</w:t>
            </w:r>
          </w:p>
          <w:p w:rsidR="001E233C" w:rsidRDefault="001E233C" w:rsidP="002136AF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1E233C" w:rsidRPr="008451D2" w:rsidRDefault="001E233C" w:rsidP="002136AF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882" w:type="dxa"/>
          </w:tcPr>
          <w:p w:rsidR="00D738C3" w:rsidRPr="006D5177" w:rsidRDefault="00AD452C" w:rsidP="00D738C3">
            <w:pPr>
              <w:rPr>
                <w:rFonts w:ascii="Comic Sans MS" w:hAnsi="Comic Sans MS"/>
                <w:sz w:val="16"/>
                <w:szCs w:val="16"/>
              </w:rPr>
            </w:pPr>
            <w:r w:rsidRPr="006D5177">
              <w:rPr>
                <w:rFonts w:ascii="Comic Sans MS" w:hAnsi="Comic Sans MS"/>
                <w:sz w:val="16"/>
                <w:szCs w:val="16"/>
              </w:rPr>
              <w:t>Domestic church.</w:t>
            </w:r>
          </w:p>
          <w:p w:rsidR="00AD452C" w:rsidRPr="006D5177" w:rsidRDefault="00AD452C" w:rsidP="00D738C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D452C" w:rsidRPr="006D5177" w:rsidRDefault="00AD452C" w:rsidP="00D738C3">
            <w:pPr>
              <w:rPr>
                <w:rFonts w:ascii="Comic Sans MS" w:hAnsi="Comic Sans MS"/>
                <w:sz w:val="16"/>
                <w:szCs w:val="16"/>
              </w:rPr>
            </w:pPr>
            <w:r w:rsidRPr="006D5177">
              <w:rPr>
                <w:rFonts w:ascii="Comic Sans MS" w:hAnsi="Comic Sans MS"/>
                <w:sz w:val="16"/>
                <w:szCs w:val="16"/>
              </w:rPr>
              <w:t>Homes.</w:t>
            </w:r>
          </w:p>
          <w:p w:rsidR="00AD452C" w:rsidRPr="006D5177" w:rsidRDefault="00AD452C" w:rsidP="00D738C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D452C" w:rsidRPr="006D5177" w:rsidRDefault="00AD452C" w:rsidP="00D738C3">
            <w:pPr>
              <w:rPr>
                <w:rFonts w:ascii="Comic Sans MS" w:hAnsi="Comic Sans MS"/>
                <w:sz w:val="16"/>
                <w:szCs w:val="16"/>
              </w:rPr>
            </w:pPr>
            <w:r w:rsidRPr="006D5177">
              <w:rPr>
                <w:rFonts w:ascii="Comic Sans MS" w:hAnsi="Comic Sans MS"/>
                <w:sz w:val="16"/>
                <w:szCs w:val="16"/>
              </w:rPr>
              <w:t>Baptism and promises.</w:t>
            </w:r>
          </w:p>
        </w:tc>
        <w:tc>
          <w:tcPr>
            <w:tcW w:w="1882" w:type="dxa"/>
          </w:tcPr>
          <w:p w:rsidR="00D738C3" w:rsidRPr="006D5177" w:rsidRDefault="00AD452C" w:rsidP="00D738C3">
            <w:pPr>
              <w:rPr>
                <w:rFonts w:ascii="Comic Sans MS" w:hAnsi="Comic Sans MS"/>
                <w:sz w:val="16"/>
                <w:szCs w:val="16"/>
              </w:rPr>
            </w:pPr>
            <w:r w:rsidRPr="006D5177">
              <w:rPr>
                <w:rFonts w:ascii="Comic Sans MS" w:hAnsi="Comic Sans MS"/>
                <w:sz w:val="16"/>
                <w:szCs w:val="16"/>
              </w:rPr>
              <w:t>Judaism.</w:t>
            </w:r>
          </w:p>
          <w:p w:rsidR="00AD452C" w:rsidRPr="006D5177" w:rsidRDefault="00AD452C" w:rsidP="00D738C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D452C" w:rsidRPr="006D5177" w:rsidRDefault="00AD452C" w:rsidP="00D738C3">
            <w:pPr>
              <w:rPr>
                <w:rFonts w:ascii="Comic Sans MS" w:hAnsi="Comic Sans MS"/>
                <w:sz w:val="16"/>
                <w:szCs w:val="16"/>
              </w:rPr>
            </w:pPr>
            <w:r w:rsidRPr="006D5177">
              <w:rPr>
                <w:rFonts w:ascii="Comic Sans MS" w:hAnsi="Comic Sans MS"/>
                <w:sz w:val="16"/>
                <w:szCs w:val="16"/>
              </w:rPr>
              <w:t xml:space="preserve">Advent/Christmas </w:t>
            </w:r>
          </w:p>
          <w:p w:rsidR="00AD452C" w:rsidRPr="006D5177" w:rsidRDefault="00AD452C" w:rsidP="00D738C3">
            <w:pPr>
              <w:rPr>
                <w:rFonts w:ascii="Comic Sans MS" w:hAnsi="Comic Sans MS"/>
                <w:sz w:val="16"/>
                <w:szCs w:val="16"/>
              </w:rPr>
            </w:pPr>
            <w:r w:rsidRPr="006D5177">
              <w:rPr>
                <w:rFonts w:ascii="Comic Sans MS" w:hAnsi="Comic Sans MS"/>
                <w:sz w:val="16"/>
                <w:szCs w:val="16"/>
              </w:rPr>
              <w:t>(Visitors)</w:t>
            </w:r>
          </w:p>
          <w:p w:rsidR="00AD452C" w:rsidRPr="006D5177" w:rsidRDefault="00AD452C" w:rsidP="00D738C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D452C" w:rsidRPr="006D5177" w:rsidRDefault="00AD452C" w:rsidP="008661E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</w:tcPr>
          <w:p w:rsidR="00AD452C" w:rsidRDefault="00457E73" w:rsidP="003435D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Journeys</w:t>
            </w:r>
          </w:p>
          <w:p w:rsidR="00457E73" w:rsidRDefault="00457E73" w:rsidP="003435D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7E73" w:rsidRDefault="00457E73" w:rsidP="003435D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Listening and sharing</w:t>
            </w:r>
          </w:p>
          <w:p w:rsidR="00457E73" w:rsidRDefault="00457E73" w:rsidP="003435D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7E73" w:rsidRPr="006D5177" w:rsidRDefault="00457E73" w:rsidP="003435D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D452C" w:rsidRPr="006D5177" w:rsidRDefault="00AD452C" w:rsidP="003435D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</w:tcPr>
          <w:p w:rsidR="008661E8" w:rsidRDefault="00457E73" w:rsidP="00E92B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Giving</w:t>
            </w:r>
          </w:p>
          <w:p w:rsidR="00457E73" w:rsidRDefault="00457E73" w:rsidP="00E92B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7E73" w:rsidRPr="006D5177" w:rsidRDefault="00457E73" w:rsidP="00E92B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Serving</w:t>
            </w:r>
          </w:p>
        </w:tc>
        <w:tc>
          <w:tcPr>
            <w:tcW w:w="1883" w:type="dxa"/>
          </w:tcPr>
          <w:p w:rsidR="00AD452C" w:rsidRDefault="00457E73" w:rsidP="00D738C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Pentecost</w:t>
            </w:r>
          </w:p>
          <w:p w:rsidR="00457E73" w:rsidRDefault="00457E73" w:rsidP="00D738C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7E73" w:rsidRPr="006D5177" w:rsidRDefault="00457E73" w:rsidP="00D738C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Reconciliation</w:t>
            </w:r>
          </w:p>
          <w:p w:rsidR="00483631" w:rsidRPr="006D5177" w:rsidRDefault="00483631" w:rsidP="00D738C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83631" w:rsidRPr="006D5177" w:rsidRDefault="00483631" w:rsidP="00D738C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3" w:type="dxa"/>
          </w:tcPr>
          <w:p w:rsidR="007C1820" w:rsidRDefault="00457E73" w:rsidP="0063524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Special Places</w:t>
            </w:r>
          </w:p>
          <w:p w:rsidR="00457E73" w:rsidRPr="006D5177" w:rsidRDefault="00457E73" w:rsidP="0063524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C1820" w:rsidRPr="006D5177" w:rsidRDefault="00457E73" w:rsidP="0063524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Islam</w:t>
            </w:r>
          </w:p>
        </w:tc>
      </w:tr>
      <w:tr w:rsidR="006D5177" w:rsidRPr="002136AF" w:rsidTr="002136AF">
        <w:tc>
          <w:tcPr>
            <w:tcW w:w="1882" w:type="dxa"/>
          </w:tcPr>
          <w:p w:rsidR="002136AF" w:rsidRDefault="001E233C" w:rsidP="002136AF">
            <w:pPr>
              <w:jc w:val="center"/>
              <w:rPr>
                <w:rFonts w:ascii="Comic Sans MS" w:hAnsi="Comic Sans MS"/>
                <w:u w:val="single"/>
              </w:rPr>
            </w:pPr>
            <w:r w:rsidRPr="001E233C">
              <w:rPr>
                <w:rFonts w:ascii="Comic Sans MS" w:hAnsi="Comic Sans MS"/>
                <w:u w:val="single"/>
              </w:rPr>
              <w:t>Science</w:t>
            </w:r>
          </w:p>
          <w:p w:rsidR="001E233C" w:rsidRDefault="001E233C" w:rsidP="002136AF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1E233C" w:rsidRDefault="001E233C" w:rsidP="002136AF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1E233C" w:rsidRPr="001E233C" w:rsidRDefault="001E233C" w:rsidP="002136AF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882" w:type="dxa"/>
          </w:tcPr>
          <w:p w:rsidR="00CB5470" w:rsidRPr="006D5177" w:rsidRDefault="0082741E" w:rsidP="001E233C">
            <w:pPr>
              <w:rPr>
                <w:rFonts w:ascii="Comic Sans MS" w:hAnsi="Comic Sans MS"/>
                <w:sz w:val="16"/>
                <w:szCs w:val="16"/>
              </w:rPr>
            </w:pPr>
            <w:r w:rsidRPr="006D5177">
              <w:rPr>
                <w:rFonts w:ascii="Comic Sans MS" w:hAnsi="Comic Sans MS"/>
                <w:sz w:val="16"/>
                <w:szCs w:val="16"/>
              </w:rPr>
              <w:t>Movement and feeding</w:t>
            </w:r>
          </w:p>
        </w:tc>
        <w:tc>
          <w:tcPr>
            <w:tcW w:w="1882" w:type="dxa"/>
          </w:tcPr>
          <w:p w:rsidR="002136AF" w:rsidRPr="006D5177" w:rsidRDefault="004D7E08" w:rsidP="0082741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Magnets and forces</w:t>
            </w:r>
          </w:p>
        </w:tc>
        <w:tc>
          <w:tcPr>
            <w:tcW w:w="1882" w:type="dxa"/>
          </w:tcPr>
          <w:p w:rsidR="002136AF" w:rsidRPr="006D5177" w:rsidRDefault="00DF4BA6" w:rsidP="0082741E">
            <w:pPr>
              <w:rPr>
                <w:rFonts w:ascii="Comic Sans MS" w:hAnsi="Comic Sans MS"/>
                <w:sz w:val="16"/>
                <w:szCs w:val="16"/>
              </w:rPr>
            </w:pPr>
            <w:r w:rsidRPr="006D5177">
              <w:rPr>
                <w:rFonts w:ascii="Comic Sans MS" w:hAnsi="Comic Sans MS"/>
                <w:sz w:val="16"/>
                <w:szCs w:val="16"/>
              </w:rPr>
              <w:t>What plants need</w:t>
            </w:r>
          </w:p>
        </w:tc>
        <w:tc>
          <w:tcPr>
            <w:tcW w:w="1882" w:type="dxa"/>
          </w:tcPr>
          <w:p w:rsidR="002136AF" w:rsidRPr="006D5177" w:rsidRDefault="00E92B63" w:rsidP="003435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Parts of plants</w:t>
            </w:r>
          </w:p>
        </w:tc>
        <w:tc>
          <w:tcPr>
            <w:tcW w:w="1883" w:type="dxa"/>
          </w:tcPr>
          <w:p w:rsidR="00CB5470" w:rsidRPr="006D5177" w:rsidRDefault="00E92B63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Rocks and soils</w:t>
            </w:r>
          </w:p>
        </w:tc>
        <w:tc>
          <w:tcPr>
            <w:tcW w:w="1883" w:type="dxa"/>
          </w:tcPr>
          <w:p w:rsidR="00277F71" w:rsidRPr="006D5177" w:rsidRDefault="004D7E08" w:rsidP="00277F7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Light and shadow</w:t>
            </w:r>
          </w:p>
        </w:tc>
      </w:tr>
      <w:tr w:rsidR="006D5177" w:rsidRPr="002136AF" w:rsidTr="002136AF">
        <w:tc>
          <w:tcPr>
            <w:tcW w:w="1882" w:type="dxa"/>
          </w:tcPr>
          <w:p w:rsidR="001E233C" w:rsidRDefault="001E233C" w:rsidP="002136AF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1E233C" w:rsidRDefault="001E233C" w:rsidP="002136AF">
            <w:pPr>
              <w:jc w:val="center"/>
              <w:rPr>
                <w:rFonts w:ascii="Comic Sans MS" w:hAnsi="Comic Sans MS"/>
                <w:u w:val="single"/>
              </w:rPr>
            </w:pPr>
            <w:r w:rsidRPr="001E233C">
              <w:rPr>
                <w:rFonts w:ascii="Comic Sans MS" w:hAnsi="Comic Sans MS"/>
                <w:u w:val="single"/>
              </w:rPr>
              <w:t>Computing</w:t>
            </w:r>
          </w:p>
          <w:p w:rsidR="001E233C" w:rsidRDefault="001E233C" w:rsidP="002136AF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1E233C" w:rsidRPr="001E233C" w:rsidRDefault="001E233C" w:rsidP="002136AF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882" w:type="dxa"/>
          </w:tcPr>
          <w:p w:rsidR="00EC0364" w:rsidRPr="006D5177" w:rsidRDefault="00EC0364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C0364" w:rsidRPr="006D5177" w:rsidRDefault="00DF4BA6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D5177">
              <w:rPr>
                <w:rFonts w:ascii="Comic Sans MS" w:hAnsi="Comic Sans MS"/>
                <w:sz w:val="16"/>
                <w:szCs w:val="16"/>
              </w:rPr>
              <w:t>We are programmers</w:t>
            </w:r>
          </w:p>
          <w:p w:rsidR="00EC0364" w:rsidRDefault="00EC0364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92B63" w:rsidRDefault="00E92B63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92B63" w:rsidRDefault="00E92B63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92B63" w:rsidRPr="006D5177" w:rsidRDefault="00E92B63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</w:tcPr>
          <w:p w:rsidR="002136AF" w:rsidRPr="006D5177" w:rsidRDefault="00DF4BA6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D5177">
              <w:rPr>
                <w:rFonts w:ascii="Comic Sans MS" w:hAnsi="Comic Sans MS"/>
                <w:sz w:val="16"/>
                <w:szCs w:val="16"/>
              </w:rPr>
              <w:t>We are bug fixers</w:t>
            </w:r>
          </w:p>
        </w:tc>
        <w:tc>
          <w:tcPr>
            <w:tcW w:w="1882" w:type="dxa"/>
          </w:tcPr>
          <w:p w:rsidR="007B7923" w:rsidRPr="006D5177" w:rsidRDefault="007B7923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B7923" w:rsidRPr="006D5177" w:rsidRDefault="00DF4BA6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D5177">
              <w:rPr>
                <w:rFonts w:ascii="Comic Sans MS" w:hAnsi="Comic Sans MS"/>
                <w:sz w:val="16"/>
                <w:szCs w:val="16"/>
              </w:rPr>
              <w:t>We are presenters</w:t>
            </w:r>
          </w:p>
          <w:p w:rsidR="007B7923" w:rsidRPr="006D5177" w:rsidRDefault="007B7923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</w:tcPr>
          <w:p w:rsidR="002136AF" w:rsidRPr="006D5177" w:rsidRDefault="00DF4BA6" w:rsidP="009505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D5177">
              <w:rPr>
                <w:rFonts w:ascii="Comic Sans MS" w:hAnsi="Comic Sans MS"/>
                <w:sz w:val="16"/>
                <w:szCs w:val="16"/>
              </w:rPr>
              <w:t>We are network engineers</w:t>
            </w:r>
          </w:p>
        </w:tc>
        <w:tc>
          <w:tcPr>
            <w:tcW w:w="1883" w:type="dxa"/>
          </w:tcPr>
          <w:p w:rsidR="002136AF" w:rsidRPr="006D5177" w:rsidRDefault="00DF4BA6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D5177">
              <w:rPr>
                <w:rFonts w:ascii="Comic Sans MS" w:hAnsi="Comic Sans MS"/>
                <w:sz w:val="16"/>
                <w:szCs w:val="16"/>
              </w:rPr>
              <w:t>We are communicators</w:t>
            </w:r>
          </w:p>
        </w:tc>
        <w:tc>
          <w:tcPr>
            <w:tcW w:w="1883" w:type="dxa"/>
          </w:tcPr>
          <w:p w:rsidR="002136AF" w:rsidRPr="006D5177" w:rsidRDefault="0082741E" w:rsidP="00DF4B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D5177">
              <w:rPr>
                <w:rFonts w:ascii="Comic Sans MS" w:hAnsi="Comic Sans MS"/>
                <w:sz w:val="16"/>
                <w:szCs w:val="16"/>
              </w:rPr>
              <w:t xml:space="preserve">We are </w:t>
            </w:r>
            <w:r w:rsidR="00DF4BA6" w:rsidRPr="006D5177">
              <w:rPr>
                <w:rFonts w:ascii="Comic Sans MS" w:hAnsi="Comic Sans MS"/>
                <w:sz w:val="16"/>
                <w:szCs w:val="16"/>
              </w:rPr>
              <w:t>opinion pollsters</w:t>
            </w:r>
          </w:p>
        </w:tc>
      </w:tr>
      <w:tr w:rsidR="006D5177" w:rsidRPr="002136AF" w:rsidTr="00C14590">
        <w:trPr>
          <w:trHeight w:val="70"/>
        </w:trPr>
        <w:tc>
          <w:tcPr>
            <w:tcW w:w="1882" w:type="dxa"/>
          </w:tcPr>
          <w:p w:rsidR="003E69C1" w:rsidRDefault="001E233C" w:rsidP="00E92B63">
            <w:pPr>
              <w:rPr>
                <w:rFonts w:ascii="Comic Sans MS" w:hAnsi="Comic Sans MS"/>
                <w:u w:val="single"/>
              </w:rPr>
            </w:pPr>
            <w:r w:rsidRPr="001E233C">
              <w:rPr>
                <w:rFonts w:ascii="Comic Sans MS" w:hAnsi="Comic Sans MS"/>
                <w:u w:val="single"/>
              </w:rPr>
              <w:t>Geography</w:t>
            </w:r>
            <w:r w:rsidR="003E69C1">
              <w:rPr>
                <w:rFonts w:ascii="Comic Sans MS" w:hAnsi="Comic Sans MS"/>
                <w:u w:val="single"/>
              </w:rPr>
              <w:t>/</w:t>
            </w:r>
          </w:p>
          <w:p w:rsidR="001E233C" w:rsidRPr="001E233C" w:rsidRDefault="003E69C1" w:rsidP="003E69C1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History</w:t>
            </w:r>
          </w:p>
        </w:tc>
        <w:tc>
          <w:tcPr>
            <w:tcW w:w="1882" w:type="dxa"/>
          </w:tcPr>
          <w:p w:rsidR="00277F71" w:rsidRDefault="00E92B63" w:rsidP="003D56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Our European</w:t>
            </w:r>
          </w:p>
          <w:p w:rsidR="00E92B63" w:rsidRPr="00CB5470" w:rsidRDefault="00E92B63" w:rsidP="003D56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Neighbours</w:t>
            </w:r>
            <w:proofErr w:type="spellEnd"/>
          </w:p>
        </w:tc>
        <w:tc>
          <w:tcPr>
            <w:tcW w:w="1882" w:type="dxa"/>
          </w:tcPr>
          <w:p w:rsidR="00E92B63" w:rsidRDefault="00E92B63" w:rsidP="00DF4B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Prehistoric </w:t>
            </w:r>
          </w:p>
          <w:p w:rsidR="002136AF" w:rsidRPr="007B7923" w:rsidRDefault="00E92B63" w:rsidP="00DF4B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Britain</w:t>
            </w:r>
            <w:r w:rsidR="00DF4BA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</w:tcPr>
          <w:p w:rsidR="003D569C" w:rsidRPr="007B7923" w:rsidRDefault="00A26253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Greeks</w:t>
            </w:r>
          </w:p>
        </w:tc>
        <w:tc>
          <w:tcPr>
            <w:tcW w:w="1882" w:type="dxa"/>
          </w:tcPr>
          <w:p w:rsidR="00100196" w:rsidRPr="007B3F58" w:rsidRDefault="00A26253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Greeks</w:t>
            </w:r>
          </w:p>
        </w:tc>
        <w:tc>
          <w:tcPr>
            <w:tcW w:w="1883" w:type="dxa"/>
          </w:tcPr>
          <w:p w:rsidR="00CB5470" w:rsidRPr="00CB5470" w:rsidRDefault="003E69C1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Morpeth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 local study</w:t>
            </w:r>
          </w:p>
        </w:tc>
        <w:tc>
          <w:tcPr>
            <w:tcW w:w="1883" w:type="dxa"/>
          </w:tcPr>
          <w:p w:rsidR="002136AF" w:rsidRPr="003E69C1" w:rsidRDefault="003E69C1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3E69C1">
              <w:rPr>
                <w:rFonts w:ascii="Comic Sans MS" w:hAnsi="Comic Sans MS"/>
                <w:sz w:val="16"/>
                <w:szCs w:val="16"/>
              </w:rPr>
              <w:t>Morpeth</w:t>
            </w:r>
            <w:proofErr w:type="spellEnd"/>
            <w:r w:rsidRPr="003E69C1">
              <w:rPr>
                <w:rFonts w:ascii="Comic Sans MS" w:hAnsi="Comic Sans MS"/>
                <w:sz w:val="16"/>
                <w:szCs w:val="16"/>
              </w:rPr>
              <w:t xml:space="preserve"> a local study</w:t>
            </w:r>
          </w:p>
        </w:tc>
      </w:tr>
      <w:tr w:rsidR="006D5177" w:rsidRPr="002136AF" w:rsidTr="002136AF">
        <w:tc>
          <w:tcPr>
            <w:tcW w:w="1882" w:type="dxa"/>
          </w:tcPr>
          <w:p w:rsidR="00534F2A" w:rsidRDefault="00534F2A" w:rsidP="002136AF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lastRenderedPageBreak/>
              <w:t>Art and design</w:t>
            </w:r>
            <w:r w:rsidR="00FD3F85">
              <w:rPr>
                <w:rFonts w:ascii="Comic Sans MS" w:hAnsi="Comic Sans MS"/>
                <w:u w:val="single"/>
              </w:rPr>
              <w:t xml:space="preserve"> technology</w:t>
            </w:r>
          </w:p>
          <w:p w:rsidR="00534F2A" w:rsidRDefault="00534F2A" w:rsidP="002136AF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882" w:type="dxa"/>
          </w:tcPr>
          <w:p w:rsidR="00E92B63" w:rsidRDefault="00E92B63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Monet and the </w:t>
            </w:r>
          </w:p>
          <w:p w:rsidR="00C55427" w:rsidRPr="007B7923" w:rsidRDefault="00E92B63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Impressionists</w:t>
            </w:r>
            <w:r w:rsidR="004E093A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</w:tcPr>
          <w:p w:rsidR="004E093A" w:rsidRPr="007B7923" w:rsidRDefault="00E92B63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Cave paintings</w:t>
            </w:r>
          </w:p>
        </w:tc>
        <w:tc>
          <w:tcPr>
            <w:tcW w:w="1882" w:type="dxa"/>
          </w:tcPr>
          <w:p w:rsidR="00534F2A" w:rsidRDefault="00A26253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Greek masks</w:t>
            </w:r>
          </w:p>
          <w:p w:rsidR="00A26253" w:rsidRPr="007B7923" w:rsidRDefault="00A26253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Greek pots</w:t>
            </w:r>
          </w:p>
        </w:tc>
        <w:tc>
          <w:tcPr>
            <w:tcW w:w="1882" w:type="dxa"/>
          </w:tcPr>
          <w:p w:rsidR="00100196" w:rsidRPr="007B7923" w:rsidRDefault="00A26253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Greek sculptures</w:t>
            </w:r>
          </w:p>
        </w:tc>
        <w:tc>
          <w:tcPr>
            <w:tcW w:w="1883" w:type="dxa"/>
          </w:tcPr>
          <w:p w:rsidR="00A16F80" w:rsidRPr="007B7923" w:rsidRDefault="00A26253" w:rsidP="0010019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DT moving story books</w:t>
            </w:r>
          </w:p>
        </w:tc>
        <w:tc>
          <w:tcPr>
            <w:tcW w:w="1883" w:type="dxa"/>
          </w:tcPr>
          <w:p w:rsidR="007C1820" w:rsidRPr="007B7923" w:rsidRDefault="007C1820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D5177" w:rsidRPr="002136AF" w:rsidTr="002136AF">
        <w:tc>
          <w:tcPr>
            <w:tcW w:w="1882" w:type="dxa"/>
          </w:tcPr>
          <w:p w:rsidR="00534F2A" w:rsidRDefault="00534F2A" w:rsidP="002136AF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Music</w:t>
            </w:r>
          </w:p>
          <w:p w:rsidR="007D63B5" w:rsidRDefault="007D63B5" w:rsidP="002136AF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882" w:type="dxa"/>
          </w:tcPr>
          <w:p w:rsidR="00534F2A" w:rsidRPr="007B7923" w:rsidRDefault="00483631" w:rsidP="00483631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Charanga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music scheme: Three Little Birds.</w:t>
            </w:r>
          </w:p>
        </w:tc>
        <w:tc>
          <w:tcPr>
            <w:tcW w:w="1882" w:type="dxa"/>
          </w:tcPr>
          <w:p w:rsidR="00534F2A" w:rsidRDefault="00483631" w:rsidP="00483631">
            <w:pPr>
              <w:tabs>
                <w:tab w:val="left" w:pos="43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Charanga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music scheme:</w:t>
            </w:r>
          </w:p>
          <w:p w:rsidR="00483631" w:rsidRPr="007B7923" w:rsidRDefault="00483631" w:rsidP="00483631">
            <w:pPr>
              <w:tabs>
                <w:tab w:val="left" w:pos="43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Ho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,ho,ho</w:t>
            </w:r>
            <w:proofErr w:type="spellEnd"/>
            <w:proofErr w:type="gramEnd"/>
            <w:r>
              <w:rPr>
                <w:rFonts w:ascii="Comic Sans MS" w:hAnsi="Comic Sans MS"/>
                <w:sz w:val="16"/>
                <w:szCs w:val="16"/>
              </w:rPr>
              <w:t>!</w:t>
            </w:r>
          </w:p>
        </w:tc>
        <w:tc>
          <w:tcPr>
            <w:tcW w:w="1882" w:type="dxa"/>
          </w:tcPr>
          <w:p w:rsidR="00534F2A" w:rsidRDefault="00483631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Charanga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music scheme:</w:t>
            </w:r>
          </w:p>
          <w:p w:rsidR="00483631" w:rsidRPr="007B7923" w:rsidRDefault="00483631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Glockenspiel</w:t>
            </w:r>
          </w:p>
        </w:tc>
        <w:tc>
          <w:tcPr>
            <w:tcW w:w="1882" w:type="dxa"/>
          </w:tcPr>
          <w:p w:rsidR="00534F2A" w:rsidRPr="007B7923" w:rsidRDefault="00483631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Charanga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music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scheme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:Benjamin</w:t>
            </w:r>
            <w:proofErr w:type="spellEnd"/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Britten – There was a Monkey.</w:t>
            </w:r>
          </w:p>
        </w:tc>
        <w:tc>
          <w:tcPr>
            <w:tcW w:w="1883" w:type="dxa"/>
          </w:tcPr>
          <w:p w:rsidR="00534F2A" w:rsidRDefault="00483631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Charanga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music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scheme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:Let</w:t>
            </w:r>
            <w:proofErr w:type="spellEnd"/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your Spirit Fly.</w:t>
            </w:r>
          </w:p>
          <w:p w:rsidR="00A16F80" w:rsidRPr="007B7923" w:rsidRDefault="00A16F80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Greek music</w:t>
            </w:r>
          </w:p>
        </w:tc>
        <w:tc>
          <w:tcPr>
            <w:tcW w:w="1883" w:type="dxa"/>
          </w:tcPr>
          <w:p w:rsidR="00534F2A" w:rsidRPr="007B7923" w:rsidRDefault="00483631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Charanga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music scheme: Reflect, Rewind,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Replay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6D5177" w:rsidRPr="002136AF" w:rsidTr="002136AF">
        <w:tc>
          <w:tcPr>
            <w:tcW w:w="1882" w:type="dxa"/>
          </w:tcPr>
          <w:p w:rsidR="00534F2A" w:rsidRDefault="00534F2A" w:rsidP="002136AF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P.E</w:t>
            </w:r>
          </w:p>
          <w:p w:rsidR="007D63B5" w:rsidRDefault="007D63B5" w:rsidP="002136AF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882" w:type="dxa"/>
          </w:tcPr>
          <w:p w:rsidR="00483631" w:rsidRDefault="00483631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Swimming .</w:t>
            </w:r>
            <w:proofErr w:type="gramEnd"/>
          </w:p>
          <w:p w:rsidR="00534F2A" w:rsidRPr="007B7923" w:rsidRDefault="00483631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Football</w:t>
            </w:r>
          </w:p>
        </w:tc>
        <w:tc>
          <w:tcPr>
            <w:tcW w:w="1882" w:type="dxa"/>
          </w:tcPr>
          <w:p w:rsidR="00534F2A" w:rsidRDefault="00483631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Swimming.</w:t>
            </w:r>
          </w:p>
          <w:p w:rsidR="00483631" w:rsidRPr="007B7923" w:rsidRDefault="00483631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Dance.</w:t>
            </w:r>
          </w:p>
        </w:tc>
        <w:tc>
          <w:tcPr>
            <w:tcW w:w="1882" w:type="dxa"/>
          </w:tcPr>
          <w:p w:rsidR="00534F2A" w:rsidRDefault="00483631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Swimming.</w:t>
            </w:r>
          </w:p>
          <w:p w:rsidR="00483631" w:rsidRPr="007B7923" w:rsidRDefault="00483631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Gymnastics.</w:t>
            </w:r>
          </w:p>
        </w:tc>
        <w:tc>
          <w:tcPr>
            <w:tcW w:w="1882" w:type="dxa"/>
          </w:tcPr>
          <w:p w:rsidR="00534F2A" w:rsidRDefault="00483631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Swimming.</w:t>
            </w:r>
          </w:p>
          <w:p w:rsidR="00483631" w:rsidRDefault="00483631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Athletics.</w:t>
            </w:r>
          </w:p>
          <w:p w:rsidR="00483631" w:rsidRPr="007B7923" w:rsidRDefault="00483631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Tag Rugby.</w:t>
            </w:r>
          </w:p>
        </w:tc>
        <w:tc>
          <w:tcPr>
            <w:tcW w:w="1883" w:type="dxa"/>
          </w:tcPr>
          <w:p w:rsidR="00534F2A" w:rsidRDefault="00483631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Swimming.</w:t>
            </w:r>
          </w:p>
          <w:p w:rsidR="00483631" w:rsidRDefault="00483631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Tennis. </w:t>
            </w:r>
          </w:p>
          <w:p w:rsidR="00483631" w:rsidRPr="007B7923" w:rsidRDefault="00483631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Tri-golf.</w:t>
            </w:r>
          </w:p>
        </w:tc>
        <w:tc>
          <w:tcPr>
            <w:tcW w:w="1883" w:type="dxa"/>
          </w:tcPr>
          <w:p w:rsidR="00534F2A" w:rsidRDefault="00483631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Swimming.</w:t>
            </w:r>
          </w:p>
          <w:p w:rsidR="00483631" w:rsidRDefault="00483631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Cricket.</w:t>
            </w:r>
          </w:p>
          <w:p w:rsidR="00483631" w:rsidRPr="007B7923" w:rsidRDefault="00483631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Sports day prep.</w:t>
            </w:r>
          </w:p>
        </w:tc>
      </w:tr>
      <w:tr w:rsidR="006D5177" w:rsidRPr="002136AF" w:rsidTr="002136AF">
        <w:tc>
          <w:tcPr>
            <w:tcW w:w="1882" w:type="dxa"/>
          </w:tcPr>
          <w:p w:rsidR="00534F2A" w:rsidRDefault="00534F2A" w:rsidP="002136AF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Languages</w:t>
            </w:r>
          </w:p>
          <w:p w:rsidR="00534F2A" w:rsidRPr="00534F2A" w:rsidRDefault="00534F2A" w:rsidP="002136AF">
            <w:pPr>
              <w:jc w:val="center"/>
              <w:rPr>
                <w:rFonts w:ascii="Comic Sans MS" w:hAnsi="Comic Sans MS"/>
              </w:rPr>
            </w:pPr>
            <w:r w:rsidRPr="00534F2A">
              <w:rPr>
                <w:rFonts w:ascii="Comic Sans MS" w:hAnsi="Comic Sans MS"/>
              </w:rPr>
              <w:t>(French)</w:t>
            </w:r>
          </w:p>
        </w:tc>
        <w:tc>
          <w:tcPr>
            <w:tcW w:w="1882" w:type="dxa"/>
          </w:tcPr>
          <w:p w:rsidR="00CE02EF" w:rsidRPr="007B7923" w:rsidRDefault="00100196" w:rsidP="00CE02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Je me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presente</w:t>
            </w:r>
            <w:proofErr w:type="spellEnd"/>
          </w:p>
        </w:tc>
        <w:tc>
          <w:tcPr>
            <w:tcW w:w="1882" w:type="dxa"/>
          </w:tcPr>
          <w:p w:rsidR="00CE02EF" w:rsidRPr="007B7923" w:rsidRDefault="00100196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tu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un animal?</w:t>
            </w:r>
          </w:p>
        </w:tc>
        <w:tc>
          <w:tcPr>
            <w:tcW w:w="1882" w:type="dxa"/>
          </w:tcPr>
          <w:p w:rsidR="00534F2A" w:rsidRPr="007B7923" w:rsidRDefault="00100196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Quel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temp fail-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?</w:t>
            </w:r>
          </w:p>
        </w:tc>
        <w:tc>
          <w:tcPr>
            <w:tcW w:w="1882" w:type="dxa"/>
          </w:tcPr>
          <w:p w:rsidR="00534F2A" w:rsidRPr="007B7923" w:rsidRDefault="00100196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Boucle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d’or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et les trois ours</w:t>
            </w:r>
          </w:p>
        </w:tc>
        <w:tc>
          <w:tcPr>
            <w:tcW w:w="1883" w:type="dxa"/>
          </w:tcPr>
          <w:p w:rsidR="00534F2A" w:rsidRPr="007B7923" w:rsidRDefault="00100196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Les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vetements</w:t>
            </w:r>
            <w:proofErr w:type="spellEnd"/>
          </w:p>
        </w:tc>
        <w:tc>
          <w:tcPr>
            <w:tcW w:w="1883" w:type="dxa"/>
          </w:tcPr>
          <w:p w:rsidR="00CE02EF" w:rsidRPr="007B7923" w:rsidRDefault="00100196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 cafe</w:t>
            </w:r>
          </w:p>
        </w:tc>
      </w:tr>
      <w:tr w:rsidR="006D5177" w:rsidRPr="002136AF" w:rsidTr="002136AF">
        <w:tc>
          <w:tcPr>
            <w:tcW w:w="1882" w:type="dxa"/>
          </w:tcPr>
          <w:p w:rsidR="00C14590" w:rsidRDefault="00C14590" w:rsidP="002136AF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PSHE</w:t>
            </w:r>
          </w:p>
        </w:tc>
        <w:tc>
          <w:tcPr>
            <w:tcW w:w="1882" w:type="dxa"/>
          </w:tcPr>
          <w:p w:rsidR="00C14590" w:rsidRDefault="00C14590" w:rsidP="00CE02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E-safety</w:t>
            </w:r>
          </w:p>
        </w:tc>
        <w:tc>
          <w:tcPr>
            <w:tcW w:w="1882" w:type="dxa"/>
          </w:tcPr>
          <w:p w:rsidR="00C14590" w:rsidRDefault="00C14590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Anti-Bullying/</w:t>
            </w:r>
          </w:p>
          <w:p w:rsidR="00C14590" w:rsidRDefault="00C14590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Road Safety</w:t>
            </w:r>
          </w:p>
        </w:tc>
        <w:tc>
          <w:tcPr>
            <w:tcW w:w="1882" w:type="dxa"/>
          </w:tcPr>
          <w:p w:rsidR="00C14590" w:rsidRDefault="00C14590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SEAL</w:t>
            </w:r>
          </w:p>
          <w:p w:rsidR="00C14590" w:rsidRDefault="00C14590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Statements to live by</w:t>
            </w:r>
          </w:p>
        </w:tc>
        <w:tc>
          <w:tcPr>
            <w:tcW w:w="1882" w:type="dxa"/>
          </w:tcPr>
          <w:p w:rsidR="00C14590" w:rsidRDefault="00C14590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SEAL</w:t>
            </w:r>
          </w:p>
          <w:p w:rsidR="00C14590" w:rsidRDefault="00C14590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Statements to live by</w:t>
            </w:r>
          </w:p>
        </w:tc>
        <w:tc>
          <w:tcPr>
            <w:tcW w:w="1883" w:type="dxa"/>
          </w:tcPr>
          <w:p w:rsidR="00C14590" w:rsidRDefault="00C14590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Healthy schools week</w:t>
            </w:r>
          </w:p>
          <w:p w:rsidR="00C14590" w:rsidRDefault="00C14590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E-Safety</w:t>
            </w:r>
          </w:p>
          <w:p w:rsidR="00C14590" w:rsidRDefault="00C14590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Computer safety</w:t>
            </w:r>
          </w:p>
        </w:tc>
        <w:tc>
          <w:tcPr>
            <w:tcW w:w="1883" w:type="dxa"/>
          </w:tcPr>
          <w:p w:rsidR="00C14590" w:rsidRDefault="00C14590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Sex and relationships</w:t>
            </w:r>
          </w:p>
          <w:p w:rsidR="00C14590" w:rsidRDefault="00C14590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Money Matters</w:t>
            </w:r>
          </w:p>
        </w:tc>
      </w:tr>
    </w:tbl>
    <w:p w:rsidR="009620F4" w:rsidRPr="002136AF" w:rsidRDefault="009620F4" w:rsidP="002136AF">
      <w:pPr>
        <w:jc w:val="center"/>
        <w:rPr>
          <w:rFonts w:ascii="Comic Sans MS" w:hAnsi="Comic Sans MS"/>
        </w:rPr>
      </w:pPr>
    </w:p>
    <w:sectPr w:rsidR="009620F4" w:rsidRPr="002136AF" w:rsidSect="002136A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87" w:rsidRDefault="00925287" w:rsidP="002136AF">
      <w:pPr>
        <w:spacing w:after="0" w:line="240" w:lineRule="auto"/>
      </w:pPr>
      <w:r>
        <w:separator/>
      </w:r>
    </w:p>
  </w:endnote>
  <w:endnote w:type="continuationSeparator" w:id="0">
    <w:p w:rsidR="00925287" w:rsidRDefault="00925287" w:rsidP="0021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87" w:rsidRDefault="00925287" w:rsidP="002136AF">
      <w:pPr>
        <w:spacing w:after="0" w:line="240" w:lineRule="auto"/>
      </w:pPr>
      <w:r>
        <w:separator/>
      </w:r>
    </w:p>
  </w:footnote>
  <w:footnote w:type="continuationSeparator" w:id="0">
    <w:p w:rsidR="00925287" w:rsidRDefault="00925287" w:rsidP="00213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AF" w:rsidRPr="00BE6C99" w:rsidRDefault="003435DB" w:rsidP="002136AF">
    <w:pPr>
      <w:pStyle w:val="Header"/>
      <w:jc w:val="center"/>
      <w:rPr>
        <w:rFonts w:ascii="Comic Sans MS" w:hAnsi="Comic Sans MS"/>
        <w:u w:val="single"/>
      </w:rPr>
    </w:pPr>
    <w:r>
      <w:rPr>
        <w:rFonts w:ascii="Comic Sans MS" w:hAnsi="Comic Sans MS"/>
        <w:u w:val="single"/>
      </w:rPr>
      <w:t>Year 3</w:t>
    </w:r>
    <w:r w:rsidR="002136AF" w:rsidRPr="00BE6C99">
      <w:rPr>
        <w:rFonts w:ascii="Comic Sans MS" w:hAnsi="Comic Sans MS"/>
        <w:u w:val="single"/>
      </w:rPr>
      <w:t xml:space="preserve"> Long Term Plan</w:t>
    </w:r>
  </w:p>
  <w:p w:rsidR="002136AF" w:rsidRDefault="0021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3E4"/>
    <w:multiLevelType w:val="hybridMultilevel"/>
    <w:tmpl w:val="06401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3623A"/>
    <w:multiLevelType w:val="hybridMultilevel"/>
    <w:tmpl w:val="B4A0E0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5122940"/>
    <w:multiLevelType w:val="hybridMultilevel"/>
    <w:tmpl w:val="939C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AF"/>
    <w:rsid w:val="00100196"/>
    <w:rsid w:val="001E233C"/>
    <w:rsid w:val="002136AF"/>
    <w:rsid w:val="0026354D"/>
    <w:rsid w:val="00277F71"/>
    <w:rsid w:val="002873E9"/>
    <w:rsid w:val="00307BE6"/>
    <w:rsid w:val="00337B50"/>
    <w:rsid w:val="003435DB"/>
    <w:rsid w:val="00351D54"/>
    <w:rsid w:val="003D569C"/>
    <w:rsid w:val="003D580A"/>
    <w:rsid w:val="003E69C1"/>
    <w:rsid w:val="004363D8"/>
    <w:rsid w:val="00445638"/>
    <w:rsid w:val="00457E73"/>
    <w:rsid w:val="00466047"/>
    <w:rsid w:val="00483631"/>
    <w:rsid w:val="004D7E08"/>
    <w:rsid w:val="004E093A"/>
    <w:rsid w:val="00534F2A"/>
    <w:rsid w:val="00547E51"/>
    <w:rsid w:val="00555FC0"/>
    <w:rsid w:val="005A3E77"/>
    <w:rsid w:val="00620C57"/>
    <w:rsid w:val="00626A4E"/>
    <w:rsid w:val="00635240"/>
    <w:rsid w:val="00652D8F"/>
    <w:rsid w:val="006C2189"/>
    <w:rsid w:val="006D5177"/>
    <w:rsid w:val="007012FA"/>
    <w:rsid w:val="007B3F58"/>
    <w:rsid w:val="007B4DAB"/>
    <w:rsid w:val="007B7923"/>
    <w:rsid w:val="007C1820"/>
    <w:rsid w:val="007D63B5"/>
    <w:rsid w:val="0082741E"/>
    <w:rsid w:val="008451D2"/>
    <w:rsid w:val="008661E8"/>
    <w:rsid w:val="00925287"/>
    <w:rsid w:val="0093103F"/>
    <w:rsid w:val="00942B7F"/>
    <w:rsid w:val="00950535"/>
    <w:rsid w:val="009620F4"/>
    <w:rsid w:val="009A4C01"/>
    <w:rsid w:val="009D45C8"/>
    <w:rsid w:val="00A16F80"/>
    <w:rsid w:val="00A26253"/>
    <w:rsid w:val="00A90F60"/>
    <w:rsid w:val="00AD452C"/>
    <w:rsid w:val="00B12DEF"/>
    <w:rsid w:val="00BE6C99"/>
    <w:rsid w:val="00C12F5B"/>
    <w:rsid w:val="00C14590"/>
    <w:rsid w:val="00C46C87"/>
    <w:rsid w:val="00C55427"/>
    <w:rsid w:val="00CA342E"/>
    <w:rsid w:val="00CB5470"/>
    <w:rsid w:val="00CE02EF"/>
    <w:rsid w:val="00D22321"/>
    <w:rsid w:val="00D738C3"/>
    <w:rsid w:val="00DF4BA6"/>
    <w:rsid w:val="00E51E0F"/>
    <w:rsid w:val="00E76042"/>
    <w:rsid w:val="00E92B63"/>
    <w:rsid w:val="00EC0364"/>
    <w:rsid w:val="00FA5F72"/>
    <w:rsid w:val="00F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6AF"/>
  </w:style>
  <w:style w:type="paragraph" w:styleId="Footer">
    <w:name w:val="footer"/>
    <w:basedOn w:val="Normal"/>
    <w:link w:val="FooterChar"/>
    <w:uiPriority w:val="99"/>
    <w:unhideWhenUsed/>
    <w:rsid w:val="00213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6AF"/>
  </w:style>
  <w:style w:type="paragraph" w:styleId="BalloonText">
    <w:name w:val="Balloon Text"/>
    <w:basedOn w:val="Normal"/>
    <w:link w:val="BalloonTextChar"/>
    <w:uiPriority w:val="99"/>
    <w:semiHidden/>
    <w:unhideWhenUsed/>
    <w:rsid w:val="0021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6AF"/>
  </w:style>
  <w:style w:type="paragraph" w:styleId="Footer">
    <w:name w:val="footer"/>
    <w:basedOn w:val="Normal"/>
    <w:link w:val="FooterChar"/>
    <w:uiPriority w:val="99"/>
    <w:unhideWhenUsed/>
    <w:rsid w:val="00213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6AF"/>
  </w:style>
  <w:style w:type="paragraph" w:styleId="BalloonText">
    <w:name w:val="Balloon Text"/>
    <w:basedOn w:val="Normal"/>
    <w:link w:val="BalloonTextChar"/>
    <w:uiPriority w:val="99"/>
    <w:semiHidden/>
    <w:unhideWhenUsed/>
    <w:rsid w:val="0021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Roberts First School, Morpeth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SYKES</dc:creator>
  <cp:lastModifiedBy>dell</cp:lastModifiedBy>
  <cp:revision>2</cp:revision>
  <cp:lastPrinted>2016-09-01T09:05:00Z</cp:lastPrinted>
  <dcterms:created xsi:type="dcterms:W3CDTF">2016-10-31T16:12:00Z</dcterms:created>
  <dcterms:modified xsi:type="dcterms:W3CDTF">2016-10-31T16:12:00Z</dcterms:modified>
</cp:coreProperties>
</file>